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0AA0" w14:textId="6D996D18" w:rsidR="003F028E" w:rsidRPr="003C10FD" w:rsidRDefault="00000000" w:rsidP="00AB71E0">
      <w:pPr>
        <w:pStyle w:val="H2"/>
        <w:jc w:val="center"/>
        <w:rPr>
          <w:color w:val="auto"/>
          <w:sz w:val="28"/>
          <w:szCs w:val="28"/>
        </w:rPr>
      </w:pPr>
      <w:r w:rsidRPr="00AB71E0">
        <w:rPr>
          <w:sz w:val="28"/>
          <w:szCs w:val="28"/>
        </w:rPr>
        <w:t xml:space="preserve">MI-LEND Trainee Application </w:t>
      </w:r>
      <w:r w:rsidRPr="003C10FD">
        <w:rPr>
          <w:color w:val="auto"/>
          <w:sz w:val="28"/>
          <w:szCs w:val="28"/>
        </w:rPr>
        <w:t>202</w:t>
      </w:r>
      <w:r w:rsidR="00507DBD" w:rsidRPr="003C10FD">
        <w:rPr>
          <w:color w:val="auto"/>
          <w:sz w:val="28"/>
          <w:szCs w:val="28"/>
        </w:rPr>
        <w:t>5</w:t>
      </w:r>
      <w:r w:rsidRPr="003C10FD">
        <w:rPr>
          <w:color w:val="auto"/>
          <w:sz w:val="28"/>
          <w:szCs w:val="28"/>
        </w:rPr>
        <w:t>-2</w:t>
      </w:r>
      <w:r w:rsidR="00507DBD" w:rsidRPr="003C10FD">
        <w:rPr>
          <w:color w:val="auto"/>
          <w:sz w:val="28"/>
          <w:szCs w:val="28"/>
        </w:rPr>
        <w:t>6</w:t>
      </w:r>
    </w:p>
    <w:p w14:paraId="1E3B5CC0" w14:textId="77777777" w:rsidR="003F028E" w:rsidRPr="003C10FD" w:rsidRDefault="003F028E"/>
    <w:p w14:paraId="7EDE5323" w14:textId="49479D30" w:rsidR="00AB71E0" w:rsidRDefault="00000000" w:rsidP="00980BD7">
      <w:pPr>
        <w:keepNext/>
        <w:spacing w:line="360" w:lineRule="auto"/>
      </w:pPr>
      <w:r w:rsidRPr="003C10FD">
        <w:t>Thank you for your interest in applying to be a MI-LEND Trainee for the 202</w:t>
      </w:r>
      <w:r w:rsidR="00507DBD" w:rsidRPr="003C10FD">
        <w:t>5</w:t>
      </w:r>
      <w:r w:rsidRPr="003C10FD">
        <w:t>-202</w:t>
      </w:r>
      <w:r w:rsidR="00507DBD" w:rsidRPr="003C10FD">
        <w:t>6</w:t>
      </w:r>
      <w:r w:rsidRPr="003C10FD">
        <w:t xml:space="preserve"> cohort year. Please complete the items that follow to the best of your knowledge. If at any</w:t>
      </w:r>
      <w:r w:rsidR="00507DBD" w:rsidRPr="003C10FD">
        <w:t xml:space="preserve"> </w:t>
      </w:r>
      <w:r w:rsidRPr="003C10FD">
        <w:t xml:space="preserve">time you </w:t>
      </w:r>
      <w:r>
        <w:t>have questions about MI-LEND, the application process, or need help or accommodations to complete the application, please email the MI-LEND Training Director, Michael Bray (</w:t>
      </w:r>
      <w:hyperlink>
        <w:r w:rsidR="00AB71E0">
          <w:rPr>
            <w:color w:val="007AC0"/>
            <w:u w:val="single"/>
          </w:rPr>
          <w:t>mikebray@wayne.edu</w:t>
        </w:r>
      </w:hyperlink>
      <w:r>
        <w:t>). MI-LEND will work with you to fully complete the application. </w:t>
      </w:r>
    </w:p>
    <w:p w14:paraId="53FA2D2F" w14:textId="79B0524B" w:rsidR="00AB71E0" w:rsidRDefault="00AB71E0" w:rsidP="00980BD7">
      <w:pPr>
        <w:keepNext/>
        <w:spacing w:line="360" w:lineRule="auto"/>
      </w:pPr>
    </w:p>
    <w:p w14:paraId="66F045A1" w14:textId="529AA751" w:rsidR="00AB71E0" w:rsidRPr="003C10FD" w:rsidRDefault="00000000" w:rsidP="00980BD7">
      <w:pPr>
        <w:keepNext/>
        <w:spacing w:line="360" w:lineRule="auto"/>
      </w:pPr>
      <w:r>
        <w:br/>
      </w:r>
      <w:r>
        <w:rPr>
          <w:b/>
        </w:rPr>
        <w:t xml:space="preserve">MI-LEND Program </w:t>
      </w:r>
      <w:r w:rsidR="00AB71E0">
        <w:rPr>
          <w:b/>
        </w:rPr>
        <w:t>Commitment</w:t>
      </w:r>
      <w:r>
        <w:t xml:space="preserve"> </w:t>
      </w:r>
      <w:r>
        <w:br/>
        <w:t xml:space="preserve">Program requirements for </w:t>
      </w:r>
      <w:r w:rsidRPr="003C10FD">
        <w:t>the 202</w:t>
      </w:r>
      <w:r w:rsidR="00507DBD" w:rsidRPr="003C10FD">
        <w:t>5</w:t>
      </w:r>
      <w:r w:rsidRPr="003C10FD">
        <w:t>-202</w:t>
      </w:r>
      <w:r w:rsidR="00507DBD" w:rsidRPr="003C10FD">
        <w:t>6</w:t>
      </w:r>
      <w:r w:rsidRPr="003C10FD">
        <w:t xml:space="preserve"> Cohort year include:</w:t>
      </w:r>
    </w:p>
    <w:p w14:paraId="4178510B" w14:textId="77777777" w:rsidR="00AB71E0" w:rsidRPr="003C10FD" w:rsidRDefault="00000000" w:rsidP="00980BD7">
      <w:pPr>
        <w:pStyle w:val="ListParagraph"/>
        <w:keepNext/>
        <w:numPr>
          <w:ilvl w:val="0"/>
          <w:numId w:val="5"/>
        </w:numPr>
        <w:spacing w:line="360" w:lineRule="auto"/>
      </w:pPr>
      <w:r w:rsidRPr="003C10FD">
        <w:t>Completion of 300 hours of didactic, clinical, and community/family experiences.</w:t>
      </w:r>
    </w:p>
    <w:p w14:paraId="6B1F8202" w14:textId="7789296D" w:rsidR="00AB71E0" w:rsidRPr="003C10FD" w:rsidRDefault="00000000" w:rsidP="00980BD7">
      <w:pPr>
        <w:pStyle w:val="ListParagraph"/>
        <w:keepNext/>
        <w:numPr>
          <w:ilvl w:val="0"/>
          <w:numId w:val="5"/>
        </w:numPr>
        <w:spacing w:line="360" w:lineRule="auto"/>
      </w:pPr>
      <w:r w:rsidRPr="003C10FD">
        <w:t>Active participation in 14, 90-minute Zoom sessions (starting September 202</w:t>
      </w:r>
      <w:r w:rsidR="00507DBD" w:rsidRPr="003C10FD">
        <w:t>5</w:t>
      </w:r>
      <w:r w:rsidRPr="003C10FD">
        <w:t>).</w:t>
      </w:r>
    </w:p>
    <w:p w14:paraId="1E3FE8B2" w14:textId="027EF235" w:rsidR="00AB71E0" w:rsidRPr="003C10FD" w:rsidRDefault="00000000" w:rsidP="00980BD7">
      <w:pPr>
        <w:pStyle w:val="ListParagraph"/>
        <w:keepNext/>
        <w:numPr>
          <w:ilvl w:val="0"/>
          <w:numId w:val="5"/>
        </w:numPr>
        <w:spacing w:line="360" w:lineRule="auto"/>
      </w:pPr>
      <w:r w:rsidRPr="003C10FD">
        <w:t>Five (5) in-person and 1 virtual all-day Friday sessions (9:30 AM - 5:00 PM) (starting September 202</w:t>
      </w:r>
      <w:r w:rsidR="00507DBD" w:rsidRPr="003C10FD">
        <w:t>5</w:t>
      </w:r>
      <w:r w:rsidRPr="003C10FD">
        <w:t>).</w:t>
      </w:r>
    </w:p>
    <w:p w14:paraId="7466BE2E" w14:textId="02FD8ED7" w:rsidR="003F028E" w:rsidRDefault="00000000" w:rsidP="00980BD7">
      <w:pPr>
        <w:pStyle w:val="ListParagraph"/>
        <w:keepNext/>
        <w:numPr>
          <w:ilvl w:val="0"/>
          <w:numId w:val="5"/>
        </w:numPr>
        <w:spacing w:line="360" w:lineRule="auto"/>
      </w:pPr>
      <w:r>
        <w:t xml:space="preserve">Completion of online learning modules and activities throughout the year. </w:t>
      </w:r>
      <w:r>
        <w:br/>
      </w:r>
      <w:r>
        <w:br/>
      </w:r>
    </w:p>
    <w:p w14:paraId="249AD99B" w14:textId="4A64880F" w:rsidR="003F028E" w:rsidRDefault="00000000">
      <w:pPr>
        <w:keepNext/>
      </w:pPr>
      <w:r>
        <w:t>Name and contact information:</w:t>
      </w:r>
    </w:p>
    <w:p w14:paraId="639AE28D" w14:textId="77777777" w:rsidR="003F028E" w:rsidRDefault="00000000">
      <w:pPr>
        <w:pStyle w:val="ListParagraph"/>
        <w:keepNext/>
        <w:numPr>
          <w:ilvl w:val="0"/>
          <w:numId w:val="4"/>
        </w:numPr>
      </w:pPr>
      <w:r>
        <w:t>First Name __________________________________________________</w:t>
      </w:r>
    </w:p>
    <w:p w14:paraId="47F233DB" w14:textId="77777777" w:rsidR="003F028E" w:rsidRDefault="00000000">
      <w:pPr>
        <w:pStyle w:val="ListParagraph"/>
        <w:keepNext/>
        <w:numPr>
          <w:ilvl w:val="0"/>
          <w:numId w:val="4"/>
        </w:numPr>
      </w:pPr>
      <w:r>
        <w:t>Middle Name or Initial __________________________________________________</w:t>
      </w:r>
    </w:p>
    <w:p w14:paraId="31BC4355" w14:textId="77777777" w:rsidR="003F028E" w:rsidRDefault="00000000">
      <w:pPr>
        <w:pStyle w:val="ListParagraph"/>
        <w:keepNext/>
        <w:numPr>
          <w:ilvl w:val="0"/>
          <w:numId w:val="4"/>
        </w:numPr>
      </w:pPr>
      <w:r>
        <w:t>Last Name __________________________________________________</w:t>
      </w:r>
    </w:p>
    <w:p w14:paraId="1E6FE780" w14:textId="77777777" w:rsidR="003F028E" w:rsidRDefault="00000000">
      <w:pPr>
        <w:pStyle w:val="ListParagraph"/>
        <w:keepNext/>
        <w:numPr>
          <w:ilvl w:val="0"/>
          <w:numId w:val="4"/>
        </w:numPr>
      </w:pPr>
      <w:r>
        <w:t>Primary Email Address __________________________________________________</w:t>
      </w:r>
    </w:p>
    <w:p w14:paraId="11AAB56C" w14:textId="548192F8" w:rsidR="003F028E" w:rsidRDefault="00000000">
      <w:pPr>
        <w:pStyle w:val="ListParagraph"/>
        <w:keepNext/>
        <w:numPr>
          <w:ilvl w:val="0"/>
          <w:numId w:val="4"/>
        </w:numPr>
      </w:pPr>
      <w:r>
        <w:t>Phone Number __________________________________________________</w:t>
      </w:r>
    </w:p>
    <w:p w14:paraId="5CFE9F5D" w14:textId="77777777" w:rsidR="003F028E" w:rsidRDefault="003F028E"/>
    <w:p w14:paraId="0F76771E" w14:textId="77777777" w:rsidR="003F028E" w:rsidRDefault="003F028E"/>
    <w:p w14:paraId="4EC47265" w14:textId="24957A1B" w:rsidR="003F028E" w:rsidRDefault="00000000">
      <w:pPr>
        <w:keepNext/>
      </w:pPr>
      <w:r>
        <w:rPr>
          <w:b/>
        </w:rPr>
        <w:lastRenderedPageBreak/>
        <w:t>Current</w:t>
      </w:r>
      <w:r>
        <w:t> address information:</w:t>
      </w:r>
    </w:p>
    <w:p w14:paraId="616564E1" w14:textId="77777777" w:rsidR="003F028E" w:rsidRDefault="00000000">
      <w:pPr>
        <w:pStyle w:val="ListParagraph"/>
        <w:keepNext/>
        <w:numPr>
          <w:ilvl w:val="0"/>
          <w:numId w:val="4"/>
        </w:numPr>
      </w:pPr>
      <w:r>
        <w:t>Address: __________________________________________________</w:t>
      </w:r>
    </w:p>
    <w:p w14:paraId="09DC03ED" w14:textId="77777777" w:rsidR="003F028E" w:rsidRDefault="00000000">
      <w:pPr>
        <w:pStyle w:val="ListParagraph"/>
        <w:keepNext/>
        <w:numPr>
          <w:ilvl w:val="0"/>
          <w:numId w:val="4"/>
        </w:numPr>
      </w:pPr>
      <w:r>
        <w:t>Address (cont): __________________________________________________</w:t>
      </w:r>
    </w:p>
    <w:p w14:paraId="588F5C0F" w14:textId="77777777" w:rsidR="003F028E" w:rsidRDefault="00000000">
      <w:pPr>
        <w:pStyle w:val="ListParagraph"/>
        <w:keepNext/>
        <w:numPr>
          <w:ilvl w:val="0"/>
          <w:numId w:val="4"/>
        </w:numPr>
      </w:pPr>
      <w:r>
        <w:t>City: __________________________________________________</w:t>
      </w:r>
    </w:p>
    <w:p w14:paraId="0ECB97CD" w14:textId="77777777" w:rsidR="003F028E" w:rsidRDefault="00000000">
      <w:pPr>
        <w:pStyle w:val="ListParagraph"/>
        <w:keepNext/>
        <w:numPr>
          <w:ilvl w:val="0"/>
          <w:numId w:val="4"/>
        </w:numPr>
      </w:pPr>
      <w:r>
        <w:t>State: __________________________________________________</w:t>
      </w:r>
    </w:p>
    <w:p w14:paraId="22E80822" w14:textId="20E8F50F" w:rsidR="003F028E" w:rsidRDefault="00000000" w:rsidP="00AB71E0">
      <w:pPr>
        <w:pStyle w:val="ListParagraph"/>
        <w:keepNext/>
        <w:numPr>
          <w:ilvl w:val="0"/>
          <w:numId w:val="4"/>
        </w:numPr>
      </w:pPr>
      <w:r>
        <w:t>Zip Code: __________________________________________________</w:t>
      </w:r>
    </w:p>
    <w:p w14:paraId="3A8CB254" w14:textId="77777777" w:rsidR="003F028E" w:rsidRDefault="003F028E"/>
    <w:p w14:paraId="46A6F905" w14:textId="77777777" w:rsidR="00AB71E0" w:rsidRDefault="00AB71E0">
      <w:pPr>
        <w:keepNext/>
      </w:pPr>
    </w:p>
    <w:p w14:paraId="79003D1B" w14:textId="77777777" w:rsidR="00AB71E0" w:rsidRDefault="00AB71E0">
      <w:pPr>
        <w:keepNext/>
      </w:pPr>
    </w:p>
    <w:p w14:paraId="42A22046" w14:textId="0EAC09CA" w:rsidR="003F028E" w:rsidRDefault="00000000">
      <w:pPr>
        <w:keepNext/>
      </w:pPr>
      <w:r>
        <w:t>Are you a U.S. citizen?</w:t>
      </w:r>
    </w:p>
    <w:p w14:paraId="60BCFC83" w14:textId="77777777" w:rsidR="003F028E" w:rsidRDefault="00000000">
      <w:pPr>
        <w:pStyle w:val="ListParagraph"/>
        <w:keepNext/>
        <w:numPr>
          <w:ilvl w:val="0"/>
          <w:numId w:val="4"/>
        </w:numPr>
      </w:pPr>
      <w:r>
        <w:t xml:space="preserve">Yes </w:t>
      </w:r>
    </w:p>
    <w:p w14:paraId="4BC8E624" w14:textId="156F6339" w:rsidR="003F028E" w:rsidRDefault="00000000" w:rsidP="00AB71E0">
      <w:pPr>
        <w:pStyle w:val="ListParagraph"/>
        <w:keepNext/>
        <w:numPr>
          <w:ilvl w:val="0"/>
          <w:numId w:val="4"/>
        </w:numPr>
      </w:pPr>
      <w:r>
        <w:t xml:space="preserve">No </w:t>
      </w:r>
    </w:p>
    <w:p w14:paraId="63298875" w14:textId="77777777" w:rsidR="00AB71E0" w:rsidRDefault="00AB71E0">
      <w:pPr>
        <w:keepNext/>
      </w:pPr>
    </w:p>
    <w:p w14:paraId="790BD197" w14:textId="77777777" w:rsidR="00AB71E0" w:rsidRDefault="00AB71E0">
      <w:pPr>
        <w:keepNext/>
      </w:pPr>
    </w:p>
    <w:p w14:paraId="0E47E7A9" w14:textId="418A4402" w:rsidR="003F028E" w:rsidRDefault="00000000">
      <w:pPr>
        <w:keepNext/>
      </w:pPr>
      <w:r>
        <w:t>Your date or year of birth: (MM/DD/YYYY or YYYY)</w:t>
      </w:r>
    </w:p>
    <w:p w14:paraId="5D2347FA" w14:textId="436E04C3" w:rsidR="003F028E" w:rsidRDefault="00000000" w:rsidP="00AB71E0">
      <w:pPr>
        <w:pStyle w:val="TextEntryLine"/>
        <w:ind w:firstLine="400"/>
      </w:pPr>
      <w:r>
        <w:t>________________________________________________________________</w:t>
      </w:r>
    </w:p>
    <w:p w14:paraId="2ABAC28B" w14:textId="77777777" w:rsidR="00AB71E0" w:rsidRDefault="00AB71E0">
      <w:pPr>
        <w:keepNext/>
      </w:pPr>
    </w:p>
    <w:p w14:paraId="216B03E6" w14:textId="77777777" w:rsidR="00AB71E0" w:rsidRDefault="00AB71E0">
      <w:pPr>
        <w:keepNext/>
      </w:pPr>
    </w:p>
    <w:p w14:paraId="2D8D2DF1" w14:textId="2B3A1DD7" w:rsidR="003F028E" w:rsidRDefault="00000000">
      <w:pPr>
        <w:keepNext/>
      </w:pPr>
      <w:r>
        <w:t xml:space="preserve">Please enter your gender identity below: (e.g. man, woman, nonbinary, </w:t>
      </w:r>
      <w:r w:rsidR="00F32832">
        <w:t xml:space="preserve">transman, </w:t>
      </w:r>
      <w:r>
        <w:t>prefer not to disclose, etc.)</w:t>
      </w:r>
    </w:p>
    <w:p w14:paraId="1C285483" w14:textId="77777777" w:rsidR="003F028E" w:rsidRDefault="00000000">
      <w:pPr>
        <w:pStyle w:val="TextEntryLine"/>
        <w:ind w:firstLine="400"/>
      </w:pPr>
      <w:r>
        <w:t>________________________________________________________________</w:t>
      </w:r>
    </w:p>
    <w:p w14:paraId="099628B6" w14:textId="77777777" w:rsidR="003F028E" w:rsidRDefault="003F028E"/>
    <w:p w14:paraId="7743302C" w14:textId="77777777" w:rsidR="00AB71E0" w:rsidRDefault="00AB71E0"/>
    <w:p w14:paraId="654C89B4" w14:textId="77777777" w:rsidR="00AB71E0" w:rsidRDefault="00AB71E0"/>
    <w:p w14:paraId="261B5E94" w14:textId="77777777" w:rsidR="00AB71E0" w:rsidRDefault="00AB71E0"/>
    <w:p w14:paraId="60A471A2" w14:textId="62EBF363" w:rsidR="003F028E" w:rsidRDefault="00000000">
      <w:pPr>
        <w:keepNext/>
      </w:pPr>
      <w:r>
        <w:lastRenderedPageBreak/>
        <w:t>Your Racial Identity: (select all that apply)</w:t>
      </w:r>
    </w:p>
    <w:p w14:paraId="1FA83170" w14:textId="6005E51A" w:rsidR="003F028E" w:rsidRDefault="00000000">
      <w:pPr>
        <w:pStyle w:val="ListParagraph"/>
        <w:keepNext/>
        <w:numPr>
          <w:ilvl w:val="0"/>
          <w:numId w:val="2"/>
        </w:numPr>
      </w:pPr>
      <w:r>
        <w:t xml:space="preserve">Asian </w:t>
      </w:r>
      <w:r w:rsidR="003C10FD">
        <w:t>American</w:t>
      </w:r>
    </w:p>
    <w:p w14:paraId="127D6A82" w14:textId="2190FC18" w:rsidR="003F028E" w:rsidRDefault="00F32832">
      <w:pPr>
        <w:pStyle w:val="ListParagraph"/>
        <w:keepNext/>
        <w:numPr>
          <w:ilvl w:val="0"/>
          <w:numId w:val="2"/>
        </w:numPr>
      </w:pPr>
      <w:r>
        <w:t xml:space="preserve">African American/Black </w:t>
      </w:r>
    </w:p>
    <w:p w14:paraId="706BC861" w14:textId="77777777" w:rsidR="003F028E" w:rsidRDefault="00000000">
      <w:pPr>
        <w:pStyle w:val="ListParagraph"/>
        <w:keepNext/>
        <w:numPr>
          <w:ilvl w:val="0"/>
          <w:numId w:val="2"/>
        </w:numPr>
      </w:pPr>
      <w:r>
        <w:t xml:space="preserve">Hispanic, Latino, or Spanish Origin </w:t>
      </w:r>
    </w:p>
    <w:p w14:paraId="71F31231" w14:textId="77777777" w:rsidR="003F028E" w:rsidRDefault="00000000">
      <w:pPr>
        <w:pStyle w:val="ListParagraph"/>
        <w:keepNext/>
        <w:numPr>
          <w:ilvl w:val="0"/>
          <w:numId w:val="2"/>
        </w:numPr>
      </w:pPr>
      <w:r>
        <w:t xml:space="preserve">Middle Eastern or North African </w:t>
      </w:r>
    </w:p>
    <w:p w14:paraId="150DE3CE" w14:textId="77777777" w:rsidR="003F028E" w:rsidRDefault="00000000">
      <w:pPr>
        <w:pStyle w:val="ListParagraph"/>
        <w:keepNext/>
        <w:numPr>
          <w:ilvl w:val="0"/>
          <w:numId w:val="2"/>
        </w:numPr>
      </w:pPr>
      <w:r>
        <w:t xml:space="preserve">Native American or Alaska Native </w:t>
      </w:r>
    </w:p>
    <w:p w14:paraId="50E90F01" w14:textId="77777777" w:rsidR="003F028E" w:rsidRDefault="00000000">
      <w:pPr>
        <w:pStyle w:val="ListParagraph"/>
        <w:keepNext/>
        <w:numPr>
          <w:ilvl w:val="0"/>
          <w:numId w:val="2"/>
        </w:numPr>
      </w:pPr>
      <w:r>
        <w:t xml:space="preserve">Native Hawaiian or Pacific Islander </w:t>
      </w:r>
    </w:p>
    <w:p w14:paraId="17F189E9" w14:textId="77777777" w:rsidR="003F028E" w:rsidRDefault="00000000">
      <w:pPr>
        <w:pStyle w:val="ListParagraph"/>
        <w:keepNext/>
        <w:numPr>
          <w:ilvl w:val="0"/>
          <w:numId w:val="2"/>
        </w:numPr>
      </w:pPr>
      <w:r>
        <w:t xml:space="preserve">European/White </w:t>
      </w:r>
    </w:p>
    <w:p w14:paraId="28445C61" w14:textId="77777777" w:rsidR="003F028E" w:rsidRDefault="00000000">
      <w:pPr>
        <w:pStyle w:val="ListParagraph"/>
        <w:keepNext/>
        <w:numPr>
          <w:ilvl w:val="0"/>
          <w:numId w:val="2"/>
        </w:numPr>
      </w:pPr>
      <w:r>
        <w:t xml:space="preserve">Prefer not to disclose </w:t>
      </w:r>
    </w:p>
    <w:p w14:paraId="6198B992" w14:textId="77777777" w:rsidR="003F028E" w:rsidRDefault="00000000">
      <w:pPr>
        <w:pStyle w:val="ListParagraph"/>
        <w:keepNext/>
        <w:numPr>
          <w:ilvl w:val="0"/>
          <w:numId w:val="2"/>
        </w:numPr>
      </w:pPr>
      <w:r>
        <w:t>Other: __________________________________________________</w:t>
      </w:r>
    </w:p>
    <w:p w14:paraId="0ADEFCCD" w14:textId="77777777" w:rsidR="003F028E" w:rsidRDefault="003F028E"/>
    <w:p w14:paraId="18F223CD" w14:textId="77777777" w:rsidR="00AB71E0" w:rsidRDefault="00AB71E0"/>
    <w:p w14:paraId="2794F720" w14:textId="77777777" w:rsidR="003F028E" w:rsidRDefault="00000000">
      <w:pPr>
        <w:keepNext/>
      </w:pPr>
      <w:r>
        <w:t>Q9 Your Ethnicity:</w:t>
      </w:r>
    </w:p>
    <w:p w14:paraId="18D95860" w14:textId="77777777" w:rsidR="003F028E" w:rsidRDefault="00000000">
      <w:pPr>
        <w:pStyle w:val="ListParagraph"/>
        <w:keepNext/>
        <w:numPr>
          <w:ilvl w:val="0"/>
          <w:numId w:val="4"/>
        </w:numPr>
      </w:pPr>
      <w:r>
        <w:t xml:space="preserve">Hispanic </w:t>
      </w:r>
    </w:p>
    <w:p w14:paraId="652014DE" w14:textId="479F2001" w:rsidR="003F028E" w:rsidRDefault="00000000">
      <w:pPr>
        <w:pStyle w:val="ListParagraph"/>
        <w:keepNext/>
        <w:numPr>
          <w:ilvl w:val="0"/>
          <w:numId w:val="4"/>
        </w:numPr>
      </w:pPr>
      <w:r>
        <w:t>Non-</w:t>
      </w:r>
      <w:r w:rsidR="00F32832">
        <w:t>Hispanic</w:t>
      </w:r>
      <w:r>
        <w:t xml:space="preserve"> </w:t>
      </w:r>
    </w:p>
    <w:p w14:paraId="1ACD791E" w14:textId="77777777" w:rsidR="003F028E" w:rsidRDefault="00000000">
      <w:pPr>
        <w:pStyle w:val="ListParagraph"/>
        <w:keepNext/>
        <w:numPr>
          <w:ilvl w:val="0"/>
          <w:numId w:val="4"/>
        </w:numPr>
      </w:pPr>
      <w:r>
        <w:t xml:space="preserve">Unknown </w:t>
      </w:r>
    </w:p>
    <w:p w14:paraId="57AC4006" w14:textId="77777777" w:rsidR="003F028E" w:rsidRDefault="00000000">
      <w:pPr>
        <w:pStyle w:val="ListParagraph"/>
        <w:keepNext/>
        <w:numPr>
          <w:ilvl w:val="0"/>
          <w:numId w:val="4"/>
        </w:numPr>
      </w:pPr>
      <w:r>
        <w:t xml:space="preserve">Prefer not to disclose </w:t>
      </w:r>
    </w:p>
    <w:p w14:paraId="325B43FC" w14:textId="77777777" w:rsidR="003F028E" w:rsidRDefault="003F028E"/>
    <w:p w14:paraId="112F8403" w14:textId="77777777" w:rsidR="00AB71E0" w:rsidRDefault="00AB71E0"/>
    <w:p w14:paraId="724BDB48" w14:textId="286BC0F9" w:rsidR="003F028E" w:rsidRDefault="00000000">
      <w:pPr>
        <w:keepNext/>
      </w:pPr>
      <w:r>
        <w:lastRenderedPageBreak/>
        <w:t xml:space="preserve">What is the university, </w:t>
      </w:r>
      <w:r w:rsidRPr="003C10FD">
        <w:t xml:space="preserve">program, </w:t>
      </w:r>
      <w:r w:rsidR="00F32832" w:rsidRPr="003C10FD">
        <w:t xml:space="preserve">employer, </w:t>
      </w:r>
      <w:r>
        <w:t>or organization you are currently affiliated with? (Please select one):</w:t>
      </w:r>
    </w:p>
    <w:p w14:paraId="632856F6" w14:textId="77777777" w:rsidR="003F028E" w:rsidRDefault="00000000">
      <w:pPr>
        <w:pStyle w:val="ListParagraph"/>
        <w:keepNext/>
        <w:numPr>
          <w:ilvl w:val="0"/>
          <w:numId w:val="4"/>
        </w:numPr>
      </w:pPr>
      <w:r>
        <w:t xml:space="preserve">Central Michigan University </w:t>
      </w:r>
    </w:p>
    <w:p w14:paraId="1D9CF44F" w14:textId="77777777" w:rsidR="003F028E" w:rsidRDefault="00000000">
      <w:pPr>
        <w:pStyle w:val="ListParagraph"/>
        <w:keepNext/>
        <w:numPr>
          <w:ilvl w:val="0"/>
          <w:numId w:val="4"/>
        </w:numPr>
      </w:pPr>
      <w:r>
        <w:t xml:space="preserve">Michigan State University </w:t>
      </w:r>
    </w:p>
    <w:p w14:paraId="2955457B" w14:textId="77777777" w:rsidR="003F028E" w:rsidRDefault="00000000">
      <w:pPr>
        <w:pStyle w:val="ListParagraph"/>
        <w:keepNext/>
        <w:numPr>
          <w:ilvl w:val="0"/>
          <w:numId w:val="4"/>
        </w:numPr>
      </w:pPr>
      <w:r>
        <w:t xml:space="preserve">Northern Michigan University </w:t>
      </w:r>
    </w:p>
    <w:p w14:paraId="47573DCD" w14:textId="77777777" w:rsidR="003F028E" w:rsidRDefault="00000000">
      <w:pPr>
        <w:pStyle w:val="ListParagraph"/>
        <w:keepNext/>
        <w:numPr>
          <w:ilvl w:val="0"/>
          <w:numId w:val="4"/>
        </w:numPr>
      </w:pPr>
      <w:r>
        <w:t xml:space="preserve">University of Michigan (Ann Arbor) </w:t>
      </w:r>
    </w:p>
    <w:p w14:paraId="78EAAB33" w14:textId="77777777" w:rsidR="003F028E" w:rsidRDefault="00000000">
      <w:pPr>
        <w:pStyle w:val="ListParagraph"/>
        <w:keepNext/>
        <w:numPr>
          <w:ilvl w:val="0"/>
          <w:numId w:val="4"/>
        </w:numPr>
      </w:pPr>
      <w:r>
        <w:t xml:space="preserve">University of Michigan-Dearborn </w:t>
      </w:r>
    </w:p>
    <w:p w14:paraId="5DB6B98A" w14:textId="77777777" w:rsidR="003F028E" w:rsidRDefault="00000000">
      <w:pPr>
        <w:pStyle w:val="ListParagraph"/>
        <w:keepNext/>
        <w:numPr>
          <w:ilvl w:val="0"/>
          <w:numId w:val="4"/>
        </w:numPr>
      </w:pPr>
      <w:r>
        <w:t xml:space="preserve">Wayne State University </w:t>
      </w:r>
    </w:p>
    <w:p w14:paraId="45F8C045" w14:textId="77777777" w:rsidR="003F028E" w:rsidRDefault="00000000">
      <w:pPr>
        <w:pStyle w:val="ListParagraph"/>
        <w:keepNext/>
        <w:numPr>
          <w:ilvl w:val="0"/>
          <w:numId w:val="4"/>
        </w:numPr>
      </w:pPr>
      <w:r>
        <w:t xml:space="preserve">Western Michigan University </w:t>
      </w:r>
    </w:p>
    <w:p w14:paraId="72F4E870" w14:textId="77777777" w:rsidR="003F028E" w:rsidRDefault="00000000">
      <w:pPr>
        <w:pStyle w:val="ListParagraph"/>
        <w:keepNext/>
        <w:numPr>
          <w:ilvl w:val="0"/>
          <w:numId w:val="4"/>
        </w:numPr>
      </w:pPr>
      <w:r>
        <w:t xml:space="preserve">Homer Stryker MD School of Medicine (WMed) </w:t>
      </w:r>
    </w:p>
    <w:p w14:paraId="3885F491" w14:textId="77777777" w:rsidR="003F028E" w:rsidRDefault="00000000">
      <w:pPr>
        <w:pStyle w:val="ListParagraph"/>
        <w:keepNext/>
        <w:numPr>
          <w:ilvl w:val="0"/>
          <w:numId w:val="4"/>
        </w:numPr>
      </w:pPr>
      <w:r>
        <w:t xml:space="preserve">The Family Center </w:t>
      </w:r>
    </w:p>
    <w:p w14:paraId="06043D77" w14:textId="77777777" w:rsidR="003F028E" w:rsidRDefault="00000000">
      <w:pPr>
        <w:pStyle w:val="ListParagraph"/>
        <w:keepNext/>
        <w:numPr>
          <w:ilvl w:val="0"/>
          <w:numId w:val="4"/>
        </w:numPr>
      </w:pPr>
      <w:r>
        <w:t xml:space="preserve">I am not affiliated with an organization or enrolled at a university </w:t>
      </w:r>
    </w:p>
    <w:p w14:paraId="5EE223A2" w14:textId="72083CA2" w:rsidR="003F028E" w:rsidRDefault="00000000" w:rsidP="00AB71E0">
      <w:pPr>
        <w:pStyle w:val="ListParagraph"/>
        <w:keepNext/>
        <w:numPr>
          <w:ilvl w:val="0"/>
          <w:numId w:val="4"/>
        </w:numPr>
      </w:pPr>
      <w:r>
        <w:t xml:space="preserve">Other </w:t>
      </w:r>
      <w:r w:rsidRPr="003C10FD">
        <w:t>university</w:t>
      </w:r>
      <w:r w:rsidR="00F32832" w:rsidRPr="003C10FD">
        <w:t xml:space="preserve">, </w:t>
      </w:r>
      <w:r w:rsidR="003C10FD">
        <w:t xml:space="preserve">employer, or </w:t>
      </w:r>
      <w:r w:rsidRPr="003C10FD">
        <w:t xml:space="preserve">organization (please </w:t>
      </w:r>
      <w:r>
        <w:t>specify): ______________________</w:t>
      </w:r>
    </w:p>
    <w:p w14:paraId="247DF4B1" w14:textId="77777777" w:rsidR="003F028E" w:rsidRDefault="003F028E"/>
    <w:p w14:paraId="0F20E0ED" w14:textId="6DB8FD72" w:rsidR="003F028E" w:rsidRDefault="00000000">
      <w:pPr>
        <w:keepNext/>
      </w:pPr>
      <w:r>
        <w:lastRenderedPageBreak/>
        <w:t xml:space="preserve">If you are currently enrolled at a university, what will your standing be as of </w:t>
      </w:r>
      <w:r w:rsidRPr="003C10FD">
        <w:t>September 202</w:t>
      </w:r>
      <w:r w:rsidR="00D56711" w:rsidRPr="003C10FD">
        <w:t>5</w:t>
      </w:r>
      <w:r>
        <w:t>? (Skip if not enrolled in a program)</w:t>
      </w:r>
    </w:p>
    <w:p w14:paraId="7B61A788" w14:textId="77777777" w:rsidR="003F028E" w:rsidRDefault="00000000">
      <w:pPr>
        <w:pStyle w:val="ListParagraph"/>
        <w:keepNext/>
        <w:numPr>
          <w:ilvl w:val="0"/>
          <w:numId w:val="2"/>
        </w:numPr>
      </w:pPr>
      <w:r>
        <w:t xml:space="preserve">Undergraduate student </w:t>
      </w:r>
    </w:p>
    <w:p w14:paraId="6C64F887" w14:textId="77777777" w:rsidR="003F028E" w:rsidRDefault="00000000">
      <w:pPr>
        <w:pStyle w:val="ListParagraph"/>
        <w:keepNext/>
        <w:numPr>
          <w:ilvl w:val="0"/>
          <w:numId w:val="2"/>
        </w:numPr>
      </w:pPr>
      <w:r>
        <w:t xml:space="preserve">Graduate student </w:t>
      </w:r>
    </w:p>
    <w:p w14:paraId="789F3113" w14:textId="77777777" w:rsidR="003F028E" w:rsidRDefault="00000000">
      <w:pPr>
        <w:pStyle w:val="ListParagraph"/>
        <w:keepNext/>
        <w:numPr>
          <w:ilvl w:val="0"/>
          <w:numId w:val="2"/>
        </w:numPr>
      </w:pPr>
      <w:r>
        <w:t xml:space="preserve">Doctoral student </w:t>
      </w:r>
    </w:p>
    <w:p w14:paraId="0E2AA49C" w14:textId="77777777" w:rsidR="003F028E" w:rsidRDefault="00000000">
      <w:pPr>
        <w:pStyle w:val="ListParagraph"/>
        <w:keepNext/>
        <w:numPr>
          <w:ilvl w:val="0"/>
          <w:numId w:val="2"/>
        </w:numPr>
      </w:pPr>
      <w:r>
        <w:t xml:space="preserve">Post-doctoral student/fellow </w:t>
      </w:r>
    </w:p>
    <w:p w14:paraId="14F9AE25" w14:textId="77777777" w:rsidR="003F028E" w:rsidRDefault="00000000">
      <w:pPr>
        <w:pStyle w:val="ListParagraph"/>
        <w:keepNext/>
        <w:numPr>
          <w:ilvl w:val="0"/>
          <w:numId w:val="2"/>
        </w:numPr>
      </w:pPr>
      <w:r>
        <w:t xml:space="preserve">Resident </w:t>
      </w:r>
    </w:p>
    <w:p w14:paraId="499A8121" w14:textId="77777777" w:rsidR="003F028E" w:rsidRDefault="00000000">
      <w:pPr>
        <w:pStyle w:val="ListParagraph"/>
        <w:keepNext/>
        <w:numPr>
          <w:ilvl w:val="0"/>
          <w:numId w:val="2"/>
        </w:numPr>
      </w:pPr>
      <w:r>
        <w:t xml:space="preserve">Extern </w:t>
      </w:r>
    </w:p>
    <w:p w14:paraId="4758B7F6" w14:textId="544D5D05" w:rsidR="003F028E" w:rsidRDefault="00000000">
      <w:pPr>
        <w:pStyle w:val="ListParagraph"/>
        <w:keepNext/>
        <w:numPr>
          <w:ilvl w:val="0"/>
          <w:numId w:val="2"/>
        </w:numPr>
      </w:pPr>
      <w:r>
        <w:t>Other, please specify: ____________________________________________</w:t>
      </w:r>
    </w:p>
    <w:p w14:paraId="706AAAB2" w14:textId="77777777" w:rsidR="00980BD7" w:rsidRDefault="00980BD7">
      <w:pPr>
        <w:keepNext/>
      </w:pPr>
    </w:p>
    <w:p w14:paraId="34F9910D" w14:textId="77777777" w:rsidR="00980BD7" w:rsidRDefault="00980BD7">
      <w:pPr>
        <w:keepNext/>
      </w:pPr>
    </w:p>
    <w:p w14:paraId="2900F887" w14:textId="77777777" w:rsidR="00980BD7" w:rsidRDefault="00980BD7">
      <w:pPr>
        <w:keepNext/>
      </w:pPr>
    </w:p>
    <w:p w14:paraId="4FB80F44" w14:textId="77777777" w:rsidR="00980BD7" w:rsidRDefault="00980BD7">
      <w:pPr>
        <w:keepNext/>
      </w:pPr>
    </w:p>
    <w:p w14:paraId="2B0D6077" w14:textId="254B2ADC" w:rsidR="003F028E" w:rsidRDefault="00000000">
      <w:pPr>
        <w:keepNext/>
      </w:pPr>
      <w:r>
        <w:t>What is your discipline, field, academic department, or major area of study (e.g. audiology, pediatric medicine, occupational therapy etc.)? If you are not a student, you may list your discipline as self-advocate, parent, family member, or other.</w:t>
      </w:r>
    </w:p>
    <w:p w14:paraId="3B3A7C1D" w14:textId="77777777" w:rsidR="003F028E" w:rsidRDefault="00000000">
      <w:pPr>
        <w:pStyle w:val="TextEntryLine"/>
        <w:ind w:firstLine="400"/>
      </w:pPr>
      <w:r>
        <w:t>________________________________________________________________</w:t>
      </w:r>
    </w:p>
    <w:p w14:paraId="4DB837EE" w14:textId="77777777" w:rsidR="003F028E" w:rsidRDefault="003F028E"/>
    <w:p w14:paraId="5FFC3E5B" w14:textId="77777777" w:rsidR="00980BD7" w:rsidRDefault="00980BD7">
      <w:pPr>
        <w:keepNext/>
      </w:pPr>
    </w:p>
    <w:p w14:paraId="3C25966D" w14:textId="77777777" w:rsidR="00980BD7" w:rsidRDefault="00980BD7">
      <w:pPr>
        <w:keepNext/>
      </w:pPr>
    </w:p>
    <w:p w14:paraId="18FE820A" w14:textId="6AF10A50" w:rsidR="003F028E" w:rsidRDefault="00000000">
      <w:pPr>
        <w:keepNext/>
      </w:pPr>
      <w:r>
        <w:t>Expected date of graduation or degree completion: (if applicable)</w:t>
      </w:r>
    </w:p>
    <w:p w14:paraId="76CF8156" w14:textId="77777777" w:rsidR="003F028E" w:rsidRDefault="00000000">
      <w:pPr>
        <w:pStyle w:val="TextEntryLine"/>
        <w:ind w:firstLine="400"/>
      </w:pPr>
      <w:r>
        <w:t>________________________________________________________________</w:t>
      </w:r>
    </w:p>
    <w:p w14:paraId="6E08D3E4" w14:textId="77777777" w:rsidR="003F028E" w:rsidRDefault="003F028E"/>
    <w:p w14:paraId="19542C02" w14:textId="77777777" w:rsidR="00980BD7" w:rsidRDefault="00980BD7"/>
    <w:p w14:paraId="39E1573C" w14:textId="77777777" w:rsidR="00980BD7" w:rsidRDefault="00980BD7"/>
    <w:p w14:paraId="65D0C3C9" w14:textId="77777777" w:rsidR="00980BD7" w:rsidRDefault="00980BD7"/>
    <w:p w14:paraId="6A62A69B" w14:textId="77777777" w:rsidR="00980BD7" w:rsidRDefault="00980BD7"/>
    <w:p w14:paraId="0C556D5F" w14:textId="77777777" w:rsidR="00980BD7" w:rsidRDefault="00980BD7"/>
    <w:p w14:paraId="072961C6" w14:textId="77777777" w:rsidR="00980BD7" w:rsidRDefault="00980BD7"/>
    <w:p w14:paraId="63B5CC2F" w14:textId="3DC8BBE0" w:rsidR="003F028E" w:rsidRPr="00980BD7" w:rsidRDefault="00000000">
      <w:pPr>
        <w:keepNext/>
        <w:rPr>
          <w:sz w:val="18"/>
          <w:szCs w:val="18"/>
        </w:rPr>
      </w:pPr>
      <w:r w:rsidRPr="00980BD7">
        <w:rPr>
          <w:sz w:val="18"/>
          <w:szCs w:val="18"/>
        </w:rPr>
        <w:t xml:space="preserve">Need Help? </w:t>
      </w:r>
      <w:r w:rsidRPr="00980BD7">
        <w:rPr>
          <w:sz w:val="18"/>
          <w:szCs w:val="18"/>
        </w:rPr>
        <w:br/>
        <w:t xml:space="preserve"> If you experience any technical problems while completing this application, please contact</w:t>
      </w:r>
      <w:r w:rsidRPr="00980BD7">
        <w:rPr>
          <w:sz w:val="18"/>
          <w:szCs w:val="18"/>
        </w:rPr>
        <w:br/>
        <w:t xml:space="preserve"> Michael Bray at </w:t>
      </w:r>
      <w:hyperlink>
        <w:r w:rsidR="003F028E" w:rsidRPr="00980BD7">
          <w:rPr>
            <w:color w:val="007AC0"/>
            <w:sz w:val="18"/>
            <w:szCs w:val="18"/>
            <w:u w:val="single"/>
          </w:rPr>
          <w:t>mikebray@wayne.edu</w:t>
        </w:r>
      </w:hyperlink>
      <w:r w:rsidRPr="00980BD7">
        <w:rPr>
          <w:sz w:val="18"/>
          <w:szCs w:val="18"/>
        </w:rPr>
        <w:t xml:space="preserve"> or by phone at (313) 577-4178.  </w:t>
      </w:r>
    </w:p>
    <w:p w14:paraId="6976C1E2" w14:textId="77777777" w:rsidR="003F028E" w:rsidRDefault="00000000">
      <w:r>
        <w:br w:type="page"/>
      </w:r>
    </w:p>
    <w:p w14:paraId="0BF8F038" w14:textId="77777777" w:rsidR="003F028E" w:rsidRDefault="003F028E"/>
    <w:p w14:paraId="68244425" w14:textId="2AF70EF9" w:rsidR="003F028E" w:rsidRDefault="00000000">
      <w:pPr>
        <w:keepNext/>
      </w:pPr>
      <w:r>
        <w:t>Are you a self-advocate? (e.g. a person with one or more disabilities)</w:t>
      </w:r>
    </w:p>
    <w:p w14:paraId="52573B4C" w14:textId="77777777" w:rsidR="003F028E" w:rsidRDefault="00000000">
      <w:pPr>
        <w:pStyle w:val="ListParagraph"/>
        <w:keepNext/>
        <w:numPr>
          <w:ilvl w:val="0"/>
          <w:numId w:val="4"/>
        </w:numPr>
      </w:pPr>
      <w:r>
        <w:t xml:space="preserve">Yes </w:t>
      </w:r>
    </w:p>
    <w:p w14:paraId="778AB61C" w14:textId="77777777" w:rsidR="003F028E" w:rsidRDefault="00000000">
      <w:pPr>
        <w:pStyle w:val="ListParagraph"/>
        <w:keepNext/>
        <w:numPr>
          <w:ilvl w:val="0"/>
          <w:numId w:val="4"/>
        </w:numPr>
      </w:pPr>
      <w:r>
        <w:t xml:space="preserve">No </w:t>
      </w:r>
    </w:p>
    <w:p w14:paraId="1F7958C5" w14:textId="77777777" w:rsidR="003F028E" w:rsidRDefault="00000000">
      <w:pPr>
        <w:pStyle w:val="ListParagraph"/>
        <w:keepNext/>
        <w:numPr>
          <w:ilvl w:val="0"/>
          <w:numId w:val="4"/>
        </w:numPr>
      </w:pPr>
      <w:r>
        <w:t xml:space="preserve">Prefer not to disclose </w:t>
      </w:r>
    </w:p>
    <w:p w14:paraId="0D4F3624" w14:textId="77777777" w:rsidR="003F028E" w:rsidRDefault="003F028E"/>
    <w:p w14:paraId="4B8A195B" w14:textId="77777777" w:rsidR="00980BD7" w:rsidRDefault="00980BD7">
      <w:pPr>
        <w:keepNext/>
      </w:pPr>
    </w:p>
    <w:p w14:paraId="4E5DC79D" w14:textId="77777777" w:rsidR="00980BD7" w:rsidRDefault="00980BD7">
      <w:pPr>
        <w:keepNext/>
      </w:pPr>
    </w:p>
    <w:p w14:paraId="4760169A" w14:textId="0BFB9A5E" w:rsidR="003F028E" w:rsidRDefault="00000000">
      <w:pPr>
        <w:keepNext/>
      </w:pPr>
      <w:r>
        <w:t>Are you a parent of a person with one or more disabilities?</w:t>
      </w:r>
    </w:p>
    <w:p w14:paraId="4C4FFAC5" w14:textId="77777777" w:rsidR="003F028E" w:rsidRDefault="00000000">
      <w:pPr>
        <w:pStyle w:val="ListParagraph"/>
        <w:keepNext/>
        <w:numPr>
          <w:ilvl w:val="0"/>
          <w:numId w:val="4"/>
        </w:numPr>
      </w:pPr>
      <w:r>
        <w:t xml:space="preserve">Yes, I am a parent of a person with one or more disabilities </w:t>
      </w:r>
    </w:p>
    <w:p w14:paraId="335435D4" w14:textId="77777777" w:rsidR="003F028E" w:rsidRDefault="00000000">
      <w:pPr>
        <w:pStyle w:val="ListParagraph"/>
        <w:keepNext/>
        <w:numPr>
          <w:ilvl w:val="0"/>
          <w:numId w:val="4"/>
        </w:numPr>
      </w:pPr>
      <w:r>
        <w:t xml:space="preserve">No, I am not a parent of a person with one or more disabilities </w:t>
      </w:r>
    </w:p>
    <w:p w14:paraId="40A1CCD3" w14:textId="77777777" w:rsidR="003F028E" w:rsidRDefault="00000000">
      <w:pPr>
        <w:pStyle w:val="ListParagraph"/>
        <w:keepNext/>
        <w:numPr>
          <w:ilvl w:val="0"/>
          <w:numId w:val="4"/>
        </w:numPr>
      </w:pPr>
      <w:r>
        <w:t xml:space="preserve">Prefer not to disclose </w:t>
      </w:r>
    </w:p>
    <w:p w14:paraId="10031F61" w14:textId="77777777" w:rsidR="003F028E" w:rsidRDefault="003F028E"/>
    <w:p w14:paraId="517DF361" w14:textId="77777777" w:rsidR="00980BD7" w:rsidRDefault="00980BD7"/>
    <w:p w14:paraId="4BFF3BEB" w14:textId="77777777" w:rsidR="00980BD7" w:rsidRDefault="00980BD7"/>
    <w:p w14:paraId="62D77DEA" w14:textId="77777777" w:rsidR="003F028E" w:rsidRDefault="00000000">
      <w:pPr>
        <w:keepNext/>
      </w:pPr>
      <w:r>
        <w:t>Q17 Other than a parent, are you a family member of a person with one or more disabilities? (e.g. sibling)</w:t>
      </w:r>
    </w:p>
    <w:p w14:paraId="00066443" w14:textId="77777777" w:rsidR="003F028E" w:rsidRDefault="00000000">
      <w:pPr>
        <w:pStyle w:val="ListParagraph"/>
        <w:keepNext/>
        <w:numPr>
          <w:ilvl w:val="0"/>
          <w:numId w:val="4"/>
        </w:numPr>
      </w:pPr>
      <w:r>
        <w:t xml:space="preserve">Yes, I am a family member of a person with one or more disabilities </w:t>
      </w:r>
    </w:p>
    <w:p w14:paraId="1041012F" w14:textId="77777777" w:rsidR="003F028E" w:rsidRDefault="00000000">
      <w:pPr>
        <w:pStyle w:val="ListParagraph"/>
        <w:keepNext/>
        <w:numPr>
          <w:ilvl w:val="0"/>
          <w:numId w:val="4"/>
        </w:numPr>
      </w:pPr>
      <w:r>
        <w:t xml:space="preserve">No, I am not a family member of a person with one or more disabilities </w:t>
      </w:r>
    </w:p>
    <w:p w14:paraId="28D72D50" w14:textId="77777777" w:rsidR="003F028E" w:rsidRDefault="00000000">
      <w:pPr>
        <w:pStyle w:val="ListParagraph"/>
        <w:keepNext/>
        <w:numPr>
          <w:ilvl w:val="0"/>
          <w:numId w:val="4"/>
        </w:numPr>
      </w:pPr>
      <w:r>
        <w:t xml:space="preserve">Prefer not to disclose </w:t>
      </w:r>
    </w:p>
    <w:p w14:paraId="61F210E6" w14:textId="77777777" w:rsidR="003F028E" w:rsidRDefault="003F028E"/>
    <w:p w14:paraId="5E68ED52" w14:textId="77777777" w:rsidR="003F028E" w:rsidRDefault="00000000">
      <w:r>
        <w:br w:type="page"/>
      </w:r>
    </w:p>
    <w:p w14:paraId="7A653F2C" w14:textId="77777777" w:rsidR="003F028E" w:rsidRDefault="003F028E"/>
    <w:p w14:paraId="193579C4" w14:textId="23A3AB89" w:rsidR="003F028E" w:rsidRDefault="00000000">
      <w:pPr>
        <w:keepNext/>
      </w:pPr>
      <w:r>
        <w:t>Please provide responses for each question below</w:t>
      </w:r>
      <w:r>
        <w:rPr>
          <w:b/>
        </w:rPr>
        <w:t xml:space="preserve"> using 500 words or less per question. </w:t>
      </w:r>
      <w:r>
        <w:t xml:space="preserve">If you need to provide your responses in a different format (for example, recorded video or audio), please contact </w:t>
      </w:r>
      <w:hyperlink r:id="rId7" w:history="1">
        <w:r w:rsidR="00D56711" w:rsidRPr="001A6FD1">
          <w:rPr>
            <w:rStyle w:val="Hyperlink"/>
          </w:rPr>
          <w:t>mikebray@wayne.edu</w:t>
        </w:r>
      </w:hyperlink>
      <w:r w:rsidR="00D56711">
        <w:t xml:space="preserve"> </w:t>
      </w:r>
      <w:r>
        <w:t>to make arrangements.</w:t>
      </w:r>
    </w:p>
    <w:p w14:paraId="338D1491" w14:textId="77777777" w:rsidR="003F028E" w:rsidRDefault="003F028E"/>
    <w:p w14:paraId="465AD9A3" w14:textId="77777777" w:rsidR="003F028E" w:rsidRDefault="003F028E">
      <w:pPr>
        <w:pStyle w:val="QuestionSeparator"/>
      </w:pPr>
    </w:p>
    <w:p w14:paraId="055F4939" w14:textId="77777777" w:rsidR="003F028E" w:rsidRDefault="003F028E"/>
    <w:p w14:paraId="3388CD00" w14:textId="6760DF70" w:rsidR="003F028E" w:rsidRDefault="00000000">
      <w:pPr>
        <w:keepNext/>
      </w:pPr>
      <w:r>
        <w:t>Why does MI-LEND training interest you? What do you hope to gain from a MI-LEND experience?</w:t>
      </w:r>
    </w:p>
    <w:p w14:paraId="222D42CE" w14:textId="77777777" w:rsidR="003F028E" w:rsidRDefault="00000000">
      <w:pPr>
        <w:pStyle w:val="TextEntryLine"/>
        <w:ind w:firstLine="400"/>
      </w:pPr>
      <w:r>
        <w:t>________________________________________________________________</w:t>
      </w:r>
    </w:p>
    <w:p w14:paraId="3D68AF74" w14:textId="77777777" w:rsidR="003F028E" w:rsidRDefault="00000000">
      <w:pPr>
        <w:pStyle w:val="TextEntryLine"/>
        <w:ind w:firstLine="400"/>
      </w:pPr>
      <w:r>
        <w:t>________________________________________________________________</w:t>
      </w:r>
    </w:p>
    <w:p w14:paraId="741FCE14" w14:textId="77777777" w:rsidR="003F028E" w:rsidRDefault="00000000">
      <w:pPr>
        <w:pStyle w:val="TextEntryLine"/>
        <w:ind w:firstLine="400"/>
      </w:pPr>
      <w:r>
        <w:t>________________________________________________________________</w:t>
      </w:r>
    </w:p>
    <w:p w14:paraId="0331C669" w14:textId="77777777" w:rsidR="003F028E" w:rsidRDefault="00000000">
      <w:pPr>
        <w:pStyle w:val="TextEntryLine"/>
        <w:ind w:firstLine="400"/>
      </w:pPr>
      <w:r>
        <w:t>________________________________________________________________</w:t>
      </w:r>
    </w:p>
    <w:p w14:paraId="27956869" w14:textId="77777777" w:rsidR="003F028E" w:rsidRDefault="00000000">
      <w:pPr>
        <w:pStyle w:val="TextEntryLine"/>
        <w:ind w:firstLine="400"/>
      </w:pPr>
      <w:r>
        <w:t>________________________________________________________________</w:t>
      </w:r>
    </w:p>
    <w:p w14:paraId="628035FB" w14:textId="77777777" w:rsidR="003F028E" w:rsidRDefault="003F028E"/>
    <w:p w14:paraId="2078C4DD" w14:textId="77777777" w:rsidR="00980BD7" w:rsidRDefault="00980BD7"/>
    <w:p w14:paraId="3C3D92B2" w14:textId="77777777" w:rsidR="003C10FD" w:rsidRPr="003C10FD" w:rsidRDefault="003C10FD" w:rsidP="003C10FD">
      <w:pPr>
        <w:pStyle w:val="TextEntryLine"/>
      </w:pPr>
      <w:r w:rsidRPr="003C10FD">
        <w:t>Please share any experiences you have had working with families and/or individuals with developmental, intellectual, or neurodevelopmental disabilities. For example, working with families of individuals with autism spectrum disorder (ASD)? You may also share your own lived experience with disabilities or that of a family member.</w:t>
      </w:r>
    </w:p>
    <w:p w14:paraId="030B4D87" w14:textId="564550E7" w:rsidR="003F028E" w:rsidRDefault="00000000" w:rsidP="003C10FD">
      <w:pPr>
        <w:pStyle w:val="TextEntryLine"/>
        <w:ind w:firstLine="400"/>
      </w:pPr>
      <w:r>
        <w:t>________________________________________________________________</w:t>
      </w:r>
    </w:p>
    <w:p w14:paraId="63A9E99D" w14:textId="77777777" w:rsidR="003F028E" w:rsidRDefault="00000000">
      <w:pPr>
        <w:pStyle w:val="TextEntryLine"/>
        <w:ind w:firstLine="400"/>
      </w:pPr>
      <w:r>
        <w:t>________________________________________________________________</w:t>
      </w:r>
    </w:p>
    <w:p w14:paraId="08742760" w14:textId="77777777" w:rsidR="003F028E" w:rsidRDefault="00000000">
      <w:pPr>
        <w:pStyle w:val="TextEntryLine"/>
        <w:ind w:firstLine="400"/>
      </w:pPr>
      <w:r>
        <w:t>________________________________________________________________</w:t>
      </w:r>
    </w:p>
    <w:p w14:paraId="6B17313D" w14:textId="77777777" w:rsidR="003F028E" w:rsidRDefault="00000000">
      <w:pPr>
        <w:pStyle w:val="TextEntryLine"/>
        <w:ind w:firstLine="400"/>
      </w:pPr>
      <w:r>
        <w:t>________________________________________________________________</w:t>
      </w:r>
    </w:p>
    <w:p w14:paraId="35AEA719" w14:textId="38A989EA" w:rsidR="00980BD7" w:rsidRDefault="00000000" w:rsidP="00980BD7">
      <w:pPr>
        <w:pStyle w:val="TextEntryLine"/>
        <w:ind w:firstLine="400"/>
      </w:pPr>
      <w:r>
        <w:t>________________________________________________________________</w:t>
      </w:r>
    </w:p>
    <w:p w14:paraId="6BD389A1" w14:textId="77777777" w:rsidR="00D54E3E" w:rsidRDefault="00D54E3E" w:rsidP="003C10FD">
      <w:pPr>
        <w:keepNext/>
        <w:spacing w:line="240" w:lineRule="auto"/>
        <w:contextualSpacing/>
      </w:pPr>
    </w:p>
    <w:p w14:paraId="7DE318E8" w14:textId="77777777" w:rsidR="00D54E3E" w:rsidRDefault="00D54E3E" w:rsidP="003C10FD">
      <w:pPr>
        <w:keepNext/>
        <w:spacing w:line="240" w:lineRule="auto"/>
        <w:contextualSpacing/>
      </w:pPr>
    </w:p>
    <w:p w14:paraId="62351CC8" w14:textId="77777777" w:rsidR="003C10FD" w:rsidRDefault="003C10FD" w:rsidP="003C10FD">
      <w:pPr>
        <w:keepNext/>
        <w:spacing w:line="240" w:lineRule="auto"/>
        <w:contextualSpacing/>
      </w:pPr>
    </w:p>
    <w:p w14:paraId="0E55307B" w14:textId="77777777" w:rsidR="003C10FD" w:rsidRDefault="003C10FD" w:rsidP="003C10FD">
      <w:pPr>
        <w:keepNext/>
        <w:spacing w:line="240" w:lineRule="auto"/>
        <w:contextualSpacing/>
      </w:pPr>
    </w:p>
    <w:p w14:paraId="07DE164C" w14:textId="77777777" w:rsidR="003C10FD" w:rsidRDefault="003C10FD" w:rsidP="003C10FD">
      <w:pPr>
        <w:keepNext/>
        <w:spacing w:line="240" w:lineRule="auto"/>
        <w:contextualSpacing/>
      </w:pPr>
    </w:p>
    <w:p w14:paraId="14113C15" w14:textId="77777777" w:rsidR="003C10FD" w:rsidRDefault="003C10FD" w:rsidP="003C10FD">
      <w:pPr>
        <w:keepNext/>
        <w:spacing w:line="240" w:lineRule="auto"/>
        <w:contextualSpacing/>
      </w:pPr>
    </w:p>
    <w:p w14:paraId="07F6D8D5" w14:textId="77777777" w:rsidR="003C10FD" w:rsidRDefault="003C10FD" w:rsidP="003C10FD">
      <w:pPr>
        <w:keepNext/>
        <w:spacing w:line="240" w:lineRule="auto"/>
        <w:contextualSpacing/>
      </w:pPr>
    </w:p>
    <w:p w14:paraId="026E88A6" w14:textId="77777777" w:rsidR="003C10FD" w:rsidRDefault="003C10FD" w:rsidP="003C10FD">
      <w:pPr>
        <w:keepNext/>
        <w:spacing w:line="240" w:lineRule="auto"/>
        <w:contextualSpacing/>
      </w:pPr>
    </w:p>
    <w:p w14:paraId="34032630" w14:textId="494F4DF5" w:rsidR="00D54E3E" w:rsidRDefault="00000000" w:rsidP="003C10FD">
      <w:pPr>
        <w:keepNext/>
        <w:spacing w:line="240" w:lineRule="auto"/>
        <w:contextualSpacing/>
      </w:pPr>
      <w:r>
        <w:t>How will you use what you learn from MI-LEND to be a more effective leader in your field, practice, personal life, or job?</w:t>
      </w:r>
      <w:r w:rsidR="003C10FD">
        <w:t xml:space="preserve"> How would MI-LEND training help you to be a better disability advocate?</w:t>
      </w:r>
    </w:p>
    <w:p w14:paraId="593289CB" w14:textId="5738AAF4" w:rsidR="003F028E" w:rsidRDefault="00000000" w:rsidP="00D54E3E">
      <w:pPr>
        <w:keepNext/>
        <w:ind w:firstLine="400"/>
      </w:pPr>
      <w:r>
        <w:t>________________________________________________________________</w:t>
      </w:r>
    </w:p>
    <w:p w14:paraId="02DD0D49" w14:textId="77777777" w:rsidR="003F028E" w:rsidRDefault="00000000">
      <w:pPr>
        <w:pStyle w:val="TextEntryLine"/>
        <w:ind w:firstLine="400"/>
      </w:pPr>
      <w:r>
        <w:t>________________________________________________________________</w:t>
      </w:r>
    </w:p>
    <w:p w14:paraId="75536981" w14:textId="77777777" w:rsidR="003F028E" w:rsidRDefault="00000000">
      <w:pPr>
        <w:pStyle w:val="TextEntryLine"/>
        <w:ind w:firstLine="400"/>
      </w:pPr>
      <w:r>
        <w:t>________________________________________________________________</w:t>
      </w:r>
    </w:p>
    <w:p w14:paraId="1C037EB7" w14:textId="77777777" w:rsidR="003F028E" w:rsidRDefault="00000000">
      <w:pPr>
        <w:pStyle w:val="TextEntryLine"/>
        <w:ind w:firstLine="400"/>
      </w:pPr>
      <w:r>
        <w:t>________________________________________________________________</w:t>
      </w:r>
    </w:p>
    <w:p w14:paraId="4D20FED5" w14:textId="77777777" w:rsidR="003F028E" w:rsidRDefault="00000000">
      <w:pPr>
        <w:pStyle w:val="TextEntryLine"/>
        <w:ind w:firstLine="400"/>
      </w:pPr>
      <w:r>
        <w:t>________________________________________________________________</w:t>
      </w:r>
    </w:p>
    <w:p w14:paraId="5E153CD2" w14:textId="77777777" w:rsidR="003C10FD" w:rsidRDefault="003C10FD">
      <w:pPr>
        <w:keepNext/>
        <w:rPr>
          <w:color w:val="FF0000"/>
        </w:rPr>
      </w:pPr>
    </w:p>
    <w:p w14:paraId="0E56E2D1" w14:textId="77777777" w:rsidR="003C10FD" w:rsidRDefault="003C10FD">
      <w:pPr>
        <w:keepNext/>
        <w:rPr>
          <w:color w:val="FF0000"/>
        </w:rPr>
      </w:pPr>
    </w:p>
    <w:p w14:paraId="4212C074" w14:textId="061C28DA" w:rsidR="003F028E" w:rsidRPr="00EB0BB7" w:rsidRDefault="00000000">
      <w:pPr>
        <w:keepNext/>
        <w:rPr>
          <w:color w:val="FF0000"/>
        </w:rPr>
      </w:pPr>
      <w:r w:rsidRPr="003C10FD">
        <w:t>How d</w:t>
      </w:r>
      <w:r>
        <w:t>oes advanced training in neurodevelopmental disabilities fit with your future professional or personal goals?</w:t>
      </w:r>
    </w:p>
    <w:p w14:paraId="646DE7F9" w14:textId="77777777" w:rsidR="003F028E" w:rsidRDefault="00000000">
      <w:pPr>
        <w:pStyle w:val="TextEntryLine"/>
        <w:ind w:firstLine="400"/>
      </w:pPr>
      <w:r>
        <w:t>________________________________________________________________</w:t>
      </w:r>
    </w:p>
    <w:p w14:paraId="67692062" w14:textId="77777777" w:rsidR="003F028E" w:rsidRDefault="00000000">
      <w:pPr>
        <w:pStyle w:val="TextEntryLine"/>
        <w:ind w:firstLine="400"/>
      </w:pPr>
      <w:r>
        <w:t>________________________________________________________________</w:t>
      </w:r>
    </w:p>
    <w:p w14:paraId="470C4324" w14:textId="77777777" w:rsidR="003F028E" w:rsidRDefault="00000000">
      <w:pPr>
        <w:pStyle w:val="TextEntryLine"/>
        <w:ind w:firstLine="400"/>
      </w:pPr>
      <w:r>
        <w:t>________________________________________________________________</w:t>
      </w:r>
    </w:p>
    <w:p w14:paraId="3C78995D" w14:textId="77777777" w:rsidR="003F028E" w:rsidRDefault="00000000">
      <w:pPr>
        <w:pStyle w:val="TextEntryLine"/>
        <w:ind w:firstLine="400"/>
      </w:pPr>
      <w:r>
        <w:t>________________________________________________________________</w:t>
      </w:r>
    </w:p>
    <w:p w14:paraId="79A06417" w14:textId="77777777" w:rsidR="003F028E" w:rsidRDefault="00000000">
      <w:pPr>
        <w:pStyle w:val="TextEntryLine"/>
        <w:ind w:firstLine="400"/>
      </w:pPr>
      <w:r>
        <w:t>________________________________________________________________</w:t>
      </w:r>
    </w:p>
    <w:p w14:paraId="192CC85C" w14:textId="77777777" w:rsidR="003F028E" w:rsidRDefault="003F028E"/>
    <w:p w14:paraId="55867394" w14:textId="77777777" w:rsidR="003F028E" w:rsidRDefault="003F028E"/>
    <w:p w14:paraId="5FD02364" w14:textId="77777777" w:rsidR="00980BD7" w:rsidRDefault="00980BD7"/>
    <w:p w14:paraId="1BA5E936" w14:textId="77777777" w:rsidR="00980BD7" w:rsidRDefault="00980BD7"/>
    <w:p w14:paraId="220CC863" w14:textId="12BD3DAD" w:rsidR="003F028E" w:rsidRDefault="00000000">
      <w:pPr>
        <w:keepNext/>
      </w:pPr>
      <w:r w:rsidRPr="003C10FD">
        <w:t>Please</w:t>
      </w:r>
      <w:r>
        <w:t xml:space="preserve"> share any other information you would like the selection committee to know</w:t>
      </w:r>
      <w:r w:rsidR="003C10FD">
        <w:t xml:space="preserve"> about you</w:t>
      </w:r>
      <w:r>
        <w:t>.</w:t>
      </w:r>
    </w:p>
    <w:p w14:paraId="5F704CB6" w14:textId="77777777" w:rsidR="003F028E" w:rsidRDefault="00000000">
      <w:pPr>
        <w:pStyle w:val="TextEntryLine"/>
        <w:ind w:firstLine="400"/>
      </w:pPr>
      <w:r>
        <w:t>________________________________________________________________</w:t>
      </w:r>
    </w:p>
    <w:p w14:paraId="723BDEA5" w14:textId="77777777" w:rsidR="003F028E" w:rsidRDefault="00000000">
      <w:pPr>
        <w:pStyle w:val="TextEntryLine"/>
        <w:ind w:firstLine="400"/>
      </w:pPr>
      <w:r>
        <w:t>________________________________________________________________</w:t>
      </w:r>
    </w:p>
    <w:p w14:paraId="7DD95BCB" w14:textId="77777777" w:rsidR="003F028E" w:rsidRDefault="00000000">
      <w:pPr>
        <w:pStyle w:val="TextEntryLine"/>
        <w:ind w:firstLine="400"/>
      </w:pPr>
      <w:r>
        <w:t>________________________________________________________________</w:t>
      </w:r>
    </w:p>
    <w:p w14:paraId="16A384B1" w14:textId="77777777" w:rsidR="003F028E" w:rsidRDefault="00000000">
      <w:pPr>
        <w:pStyle w:val="TextEntryLine"/>
        <w:ind w:firstLine="400"/>
      </w:pPr>
      <w:r>
        <w:t>________________________________________________________________</w:t>
      </w:r>
    </w:p>
    <w:p w14:paraId="1A263D37" w14:textId="77777777" w:rsidR="003F028E" w:rsidRDefault="00000000">
      <w:pPr>
        <w:pStyle w:val="TextEntryLine"/>
        <w:ind w:firstLine="400"/>
      </w:pPr>
      <w:r>
        <w:t>________________________________________________________________</w:t>
      </w:r>
    </w:p>
    <w:p w14:paraId="06B5E3B9" w14:textId="77777777" w:rsidR="003F028E" w:rsidRDefault="003F028E"/>
    <w:p w14:paraId="4CD72F9A" w14:textId="77777777" w:rsidR="003C10FD" w:rsidRDefault="00000000">
      <w:pPr>
        <w:keepNext/>
      </w:pPr>
      <w:r>
        <w:rPr>
          <w:b/>
        </w:rPr>
        <w:lastRenderedPageBreak/>
        <w:t>Availability</w:t>
      </w:r>
      <w:r>
        <w:t xml:space="preserve">  </w:t>
      </w:r>
      <w:r>
        <w:br/>
        <w:t xml:space="preserve">   </w:t>
      </w:r>
      <w:r>
        <w:br/>
        <w:t xml:space="preserve">All required MI-LEND Zoom and face-to-face sessions for the </w:t>
      </w:r>
      <w:r w:rsidRPr="003C10FD">
        <w:t>202</w:t>
      </w:r>
      <w:r w:rsidR="00D54E3E" w:rsidRPr="003C10FD">
        <w:t>5</w:t>
      </w:r>
      <w:r w:rsidRPr="003C10FD">
        <w:t>-202</w:t>
      </w:r>
      <w:r w:rsidR="00D54E3E" w:rsidRPr="003C10FD">
        <w:t>6</w:t>
      </w:r>
      <w:r w:rsidRPr="003C10FD">
        <w:t xml:space="preserve"> cohort year are listed below. Please indicate whether you believe you will be available for these dates. While not likely, dates may shift due to unforeseen circumstances.</w:t>
      </w:r>
    </w:p>
    <w:p w14:paraId="691BA41E" w14:textId="764A0D38" w:rsidR="003C10FD" w:rsidRPr="003C10FD" w:rsidRDefault="00000000">
      <w:pPr>
        <w:keepNext/>
      </w:pPr>
      <w:r w:rsidRPr="003C10FD">
        <w:br/>
      </w:r>
      <w:r w:rsidRPr="003C10FD">
        <w:rPr>
          <w:b/>
        </w:rPr>
        <w:t>MI-LEND Face-to-Face, In-person Meetings:</w:t>
      </w:r>
      <w:r w:rsidRPr="003C10FD">
        <w:t xml:space="preserve"> Fridays 9:30 AM to 5:00 PM:    </w:t>
      </w:r>
      <w:r w:rsidRPr="003C10FD">
        <w:tab/>
      </w:r>
    </w:p>
    <w:p w14:paraId="3C31DD12" w14:textId="77777777" w:rsidR="003C10FD" w:rsidRPr="003C10FD" w:rsidRDefault="00000000">
      <w:pPr>
        <w:keepNext/>
      </w:pPr>
      <w:r w:rsidRPr="003C10FD">
        <w:t>09/0</w:t>
      </w:r>
      <w:r w:rsidR="00880032" w:rsidRPr="003C10FD">
        <w:t>5</w:t>
      </w:r>
      <w:r w:rsidRPr="003C10FD">
        <w:t>/202</w:t>
      </w:r>
      <w:r w:rsidR="00880032" w:rsidRPr="003C10FD">
        <w:t>5</w:t>
      </w:r>
      <w:r w:rsidRPr="003C10FD">
        <w:tab/>
        <w:t>10/0</w:t>
      </w:r>
      <w:r w:rsidR="00880032" w:rsidRPr="003C10FD">
        <w:t>3</w:t>
      </w:r>
      <w:r w:rsidRPr="003C10FD">
        <w:t>/202</w:t>
      </w:r>
      <w:r w:rsidR="00880032" w:rsidRPr="003C10FD">
        <w:t>5</w:t>
      </w:r>
      <w:r w:rsidRPr="003C10FD">
        <w:t xml:space="preserve"> </w:t>
      </w:r>
      <w:r w:rsidRPr="003C10FD">
        <w:tab/>
        <w:t>11/0</w:t>
      </w:r>
      <w:r w:rsidR="00880032" w:rsidRPr="003C10FD">
        <w:t>7</w:t>
      </w:r>
      <w:r w:rsidRPr="003C10FD">
        <w:t>/202</w:t>
      </w:r>
      <w:r w:rsidR="00880032" w:rsidRPr="003C10FD">
        <w:t>5</w:t>
      </w:r>
      <w:r w:rsidRPr="003C10FD">
        <w:t xml:space="preserve"> </w:t>
      </w:r>
      <w:r w:rsidRPr="003C10FD">
        <w:tab/>
        <w:t>01/</w:t>
      </w:r>
      <w:r w:rsidR="00880032" w:rsidRPr="003C10FD">
        <w:t>09</w:t>
      </w:r>
      <w:r w:rsidRPr="003C10FD">
        <w:t>/202</w:t>
      </w:r>
      <w:r w:rsidR="00880032" w:rsidRPr="003C10FD">
        <w:t>6</w:t>
      </w:r>
      <w:r w:rsidRPr="003C10FD">
        <w:t xml:space="preserve"> (Virtual) </w:t>
      </w:r>
      <w:r w:rsidRPr="003C10FD">
        <w:tab/>
        <w:t>03/0</w:t>
      </w:r>
      <w:r w:rsidR="00BF15CA" w:rsidRPr="003C10FD">
        <w:t>6</w:t>
      </w:r>
      <w:r w:rsidRPr="003C10FD">
        <w:t>/202</w:t>
      </w:r>
      <w:r w:rsidR="00BF15CA" w:rsidRPr="003C10FD">
        <w:t>6</w:t>
      </w:r>
      <w:r w:rsidRPr="003C10FD">
        <w:t xml:space="preserve"> </w:t>
      </w:r>
      <w:r w:rsidRPr="003C10FD">
        <w:tab/>
        <w:t>04/1</w:t>
      </w:r>
      <w:r w:rsidR="00BF15CA" w:rsidRPr="003C10FD">
        <w:t>0</w:t>
      </w:r>
      <w:r w:rsidRPr="003C10FD">
        <w:t>/202</w:t>
      </w:r>
      <w:r w:rsidR="00BF15CA" w:rsidRPr="003C10FD">
        <w:t>6</w:t>
      </w:r>
      <w:r w:rsidRPr="003C10FD">
        <w:t xml:space="preserve">  </w:t>
      </w:r>
      <w:r w:rsidRPr="003C10FD">
        <w:br/>
      </w:r>
    </w:p>
    <w:p w14:paraId="26481EFE" w14:textId="77777777" w:rsidR="009C58A7" w:rsidRDefault="00000000">
      <w:pPr>
        <w:keepNext/>
      </w:pPr>
      <w:r>
        <w:rPr>
          <w:b/>
        </w:rPr>
        <w:t>MI-LEND Zoom (web-based, distance) Sessions:</w:t>
      </w:r>
      <w:r>
        <w:t> Tuesdays from 5:30-7:00 PM:</w:t>
      </w:r>
    </w:p>
    <w:p w14:paraId="43ED3084" w14:textId="397F20CE" w:rsidR="00980BD7" w:rsidRDefault="00000000">
      <w:pPr>
        <w:keepNext/>
      </w:pPr>
      <w:r w:rsidRPr="009C58A7">
        <w:t>09/</w:t>
      </w:r>
      <w:r w:rsidR="00BF15CA" w:rsidRPr="009C58A7">
        <w:t>09</w:t>
      </w:r>
      <w:r w:rsidRPr="009C58A7">
        <w:t>/202</w:t>
      </w:r>
      <w:r w:rsidR="00BF15CA" w:rsidRPr="009C58A7">
        <w:t>5</w:t>
      </w:r>
      <w:r w:rsidRPr="009C58A7">
        <w:t xml:space="preserve"> </w:t>
      </w:r>
      <w:r w:rsidRPr="009C58A7">
        <w:tab/>
        <w:t>09/2</w:t>
      </w:r>
      <w:r w:rsidR="00BF15CA" w:rsidRPr="009C58A7">
        <w:t>3</w:t>
      </w:r>
      <w:r w:rsidRPr="009C58A7">
        <w:t>/202</w:t>
      </w:r>
      <w:r w:rsidR="00BF15CA" w:rsidRPr="009C58A7">
        <w:t>5</w:t>
      </w:r>
      <w:r w:rsidRPr="009C58A7">
        <w:t xml:space="preserve"> </w:t>
      </w:r>
      <w:r w:rsidRPr="009C58A7">
        <w:tab/>
        <w:t>10/0</w:t>
      </w:r>
      <w:r w:rsidR="00BF15CA" w:rsidRPr="009C58A7">
        <w:t>7</w:t>
      </w:r>
      <w:r w:rsidRPr="009C58A7">
        <w:t>/202</w:t>
      </w:r>
      <w:r w:rsidR="00BF15CA" w:rsidRPr="009C58A7">
        <w:t>5</w:t>
      </w:r>
      <w:r w:rsidRPr="009C58A7">
        <w:t xml:space="preserve"> </w:t>
      </w:r>
      <w:r w:rsidRPr="009C58A7">
        <w:tab/>
        <w:t>10/2</w:t>
      </w:r>
      <w:r w:rsidR="00BF15CA" w:rsidRPr="009C58A7">
        <w:t>1</w:t>
      </w:r>
      <w:r w:rsidRPr="009C58A7">
        <w:t>/202</w:t>
      </w:r>
      <w:r w:rsidR="00BF15CA" w:rsidRPr="009C58A7">
        <w:t>5</w:t>
      </w:r>
      <w:r w:rsidRPr="009C58A7">
        <w:t xml:space="preserve"> </w:t>
      </w:r>
      <w:r w:rsidRPr="009C58A7">
        <w:tab/>
        <w:t>11/0</w:t>
      </w:r>
      <w:r w:rsidR="00BF15CA" w:rsidRPr="009C58A7">
        <w:t>4</w:t>
      </w:r>
      <w:r w:rsidRPr="009C58A7">
        <w:t>/202</w:t>
      </w:r>
      <w:r w:rsidR="00BF15CA" w:rsidRPr="009C58A7">
        <w:t>5</w:t>
      </w:r>
      <w:r w:rsidRPr="009C58A7">
        <w:t xml:space="preserve"> </w:t>
      </w:r>
      <w:r w:rsidRPr="009C58A7">
        <w:tab/>
        <w:t>11/1</w:t>
      </w:r>
      <w:r w:rsidR="00BF15CA" w:rsidRPr="009C58A7">
        <w:t>8</w:t>
      </w:r>
      <w:r w:rsidRPr="009C58A7">
        <w:t>/202</w:t>
      </w:r>
      <w:r w:rsidR="00BF15CA" w:rsidRPr="009C58A7">
        <w:t>5</w:t>
      </w:r>
      <w:r w:rsidRPr="009C58A7">
        <w:t xml:space="preserve"> 12/</w:t>
      </w:r>
      <w:r w:rsidR="00BF15CA" w:rsidRPr="009C58A7">
        <w:t>09</w:t>
      </w:r>
      <w:r w:rsidRPr="009C58A7">
        <w:t>/202</w:t>
      </w:r>
      <w:r w:rsidR="00BF15CA" w:rsidRPr="009C58A7">
        <w:t>5</w:t>
      </w:r>
      <w:r w:rsidRPr="009C58A7">
        <w:t xml:space="preserve"> </w:t>
      </w:r>
      <w:r w:rsidRPr="009C58A7">
        <w:tab/>
        <w:t>01/1</w:t>
      </w:r>
      <w:r w:rsidR="00BF15CA" w:rsidRPr="009C58A7">
        <w:t>3</w:t>
      </w:r>
      <w:r w:rsidRPr="009C58A7">
        <w:t>/202</w:t>
      </w:r>
      <w:r w:rsidR="00BF15CA" w:rsidRPr="009C58A7">
        <w:t>6</w:t>
      </w:r>
      <w:r w:rsidRPr="009C58A7">
        <w:t xml:space="preserve"> </w:t>
      </w:r>
      <w:r w:rsidRPr="009C58A7">
        <w:tab/>
        <w:t>01/2</w:t>
      </w:r>
      <w:r w:rsidR="00BF15CA" w:rsidRPr="009C58A7">
        <w:t>7</w:t>
      </w:r>
      <w:r w:rsidRPr="009C58A7">
        <w:t>/202</w:t>
      </w:r>
      <w:r w:rsidR="00BF15CA" w:rsidRPr="009C58A7">
        <w:t>6</w:t>
      </w:r>
      <w:r w:rsidRPr="009C58A7">
        <w:t xml:space="preserve"> </w:t>
      </w:r>
      <w:r w:rsidRPr="009C58A7">
        <w:tab/>
        <w:t>02/1</w:t>
      </w:r>
      <w:r w:rsidR="00BF15CA" w:rsidRPr="009C58A7">
        <w:t>0</w:t>
      </w:r>
      <w:r w:rsidRPr="009C58A7">
        <w:t>/202</w:t>
      </w:r>
      <w:r w:rsidR="00BF15CA" w:rsidRPr="009C58A7">
        <w:t>6</w:t>
      </w:r>
      <w:r w:rsidRPr="009C58A7">
        <w:t xml:space="preserve"> </w:t>
      </w:r>
      <w:r w:rsidRPr="009C58A7">
        <w:tab/>
        <w:t>02/2</w:t>
      </w:r>
      <w:r w:rsidR="00BF15CA" w:rsidRPr="009C58A7">
        <w:t>4</w:t>
      </w:r>
      <w:r w:rsidRPr="009C58A7">
        <w:t>/202</w:t>
      </w:r>
      <w:r w:rsidR="00BF15CA" w:rsidRPr="009C58A7">
        <w:t>6</w:t>
      </w:r>
      <w:r w:rsidRPr="009C58A7">
        <w:t xml:space="preserve"> </w:t>
      </w:r>
      <w:r w:rsidRPr="009C58A7">
        <w:tab/>
        <w:t>03/1</w:t>
      </w:r>
      <w:r w:rsidR="00BF15CA" w:rsidRPr="009C58A7">
        <w:t>0</w:t>
      </w:r>
      <w:r w:rsidRPr="009C58A7">
        <w:t>/202</w:t>
      </w:r>
      <w:r w:rsidR="00BF15CA" w:rsidRPr="009C58A7">
        <w:t>6</w:t>
      </w:r>
      <w:r w:rsidRPr="009C58A7">
        <w:t xml:space="preserve"> 03/2</w:t>
      </w:r>
      <w:r w:rsidR="00BF15CA" w:rsidRPr="009C58A7">
        <w:t>4</w:t>
      </w:r>
      <w:r w:rsidRPr="009C58A7">
        <w:t>/202</w:t>
      </w:r>
      <w:r w:rsidR="00BF15CA" w:rsidRPr="009C58A7">
        <w:t>6</w:t>
      </w:r>
      <w:r w:rsidRPr="009C58A7">
        <w:t xml:space="preserve"> </w:t>
      </w:r>
      <w:r w:rsidRPr="009C58A7">
        <w:tab/>
        <w:t>04/0</w:t>
      </w:r>
      <w:r w:rsidR="00BF15CA" w:rsidRPr="009C58A7">
        <w:t>7</w:t>
      </w:r>
      <w:r w:rsidRPr="009C58A7">
        <w:t>/202</w:t>
      </w:r>
      <w:r w:rsidR="00BF15CA" w:rsidRPr="009C58A7">
        <w:t>6</w:t>
      </w:r>
      <w:r w:rsidRPr="009C58A7">
        <w:t xml:space="preserve">   </w:t>
      </w:r>
      <w:r>
        <w:br/>
        <w:t xml:space="preserve">   </w:t>
      </w:r>
      <w:r>
        <w:br/>
      </w:r>
    </w:p>
    <w:p w14:paraId="0AEDE5DC" w14:textId="09319547" w:rsidR="003F028E" w:rsidRPr="003C10FD" w:rsidRDefault="00000000">
      <w:pPr>
        <w:keepNext/>
      </w:pPr>
      <w:r w:rsidRPr="003C10FD">
        <w:t>As of today, will you be able to attend the above </w:t>
      </w:r>
      <w:r w:rsidRPr="003C10FD">
        <w:rPr>
          <w:u w:val="single"/>
        </w:rPr>
        <w:t>required</w:t>
      </w:r>
      <w:r w:rsidRPr="003C10FD">
        <w:t> MI-LEND activities during the 202</w:t>
      </w:r>
      <w:r w:rsidR="00D54E3E" w:rsidRPr="003C10FD">
        <w:t>5</w:t>
      </w:r>
      <w:r w:rsidRPr="003C10FD">
        <w:t>-202</w:t>
      </w:r>
      <w:r w:rsidR="00D54E3E" w:rsidRPr="003C10FD">
        <w:t>6</w:t>
      </w:r>
      <w:r w:rsidRPr="003C10FD">
        <w:t xml:space="preserve"> academic year?</w:t>
      </w:r>
    </w:p>
    <w:p w14:paraId="6397DE7E" w14:textId="77777777" w:rsidR="003F028E" w:rsidRDefault="00000000">
      <w:pPr>
        <w:pStyle w:val="ListParagraph"/>
        <w:keepNext/>
        <w:numPr>
          <w:ilvl w:val="0"/>
          <w:numId w:val="4"/>
        </w:numPr>
      </w:pPr>
      <w:r>
        <w:t xml:space="preserve">Yes </w:t>
      </w:r>
    </w:p>
    <w:p w14:paraId="543F831B" w14:textId="77777777" w:rsidR="003F028E" w:rsidRDefault="00000000">
      <w:pPr>
        <w:pStyle w:val="ListParagraph"/>
        <w:keepNext/>
        <w:numPr>
          <w:ilvl w:val="0"/>
          <w:numId w:val="4"/>
        </w:numPr>
      </w:pPr>
      <w:r>
        <w:t xml:space="preserve">No </w:t>
      </w:r>
    </w:p>
    <w:p w14:paraId="23957BE7" w14:textId="77777777" w:rsidR="003F028E" w:rsidRDefault="00000000">
      <w:pPr>
        <w:pStyle w:val="ListParagraph"/>
        <w:keepNext/>
        <w:numPr>
          <w:ilvl w:val="0"/>
          <w:numId w:val="4"/>
        </w:numPr>
      </w:pPr>
      <w:r>
        <w:t xml:space="preserve">Unsure </w:t>
      </w:r>
    </w:p>
    <w:p w14:paraId="38BEFF45" w14:textId="77777777" w:rsidR="003F028E" w:rsidRDefault="003F028E"/>
    <w:p w14:paraId="1253D64E" w14:textId="77777777" w:rsidR="003F028E" w:rsidRDefault="003F028E">
      <w:pPr>
        <w:pStyle w:val="QuestionSeparator"/>
      </w:pPr>
    </w:p>
    <w:p w14:paraId="355138D1" w14:textId="77777777" w:rsidR="003F028E" w:rsidRDefault="003F028E"/>
    <w:p w14:paraId="07FD7289" w14:textId="6834FCF4" w:rsidR="003F028E" w:rsidRDefault="00000000">
      <w:pPr>
        <w:keepNext/>
      </w:pPr>
      <w:r>
        <w:rPr>
          <w:b/>
        </w:rPr>
        <w:t>Notice of Trainee Stipend</w:t>
      </w:r>
      <w:r>
        <w:t xml:space="preserve">  </w:t>
      </w:r>
      <w:r>
        <w:br/>
        <w:t xml:space="preserve">If you are selected and agree to being a MI-LEND Long-term Trainee for </w:t>
      </w:r>
      <w:r w:rsidRPr="003C10FD">
        <w:t>the 202</w:t>
      </w:r>
      <w:r w:rsidR="00D54E3E" w:rsidRPr="003C10FD">
        <w:t>5</w:t>
      </w:r>
      <w:r w:rsidRPr="003C10FD">
        <w:t>-202</w:t>
      </w:r>
      <w:r w:rsidR="00D54E3E" w:rsidRPr="003C10FD">
        <w:t>6</w:t>
      </w:r>
      <w:r w:rsidRPr="003C10FD">
        <w:t xml:space="preserve"> cohort </w:t>
      </w:r>
      <w:r>
        <w:t>year, you will receive financial support in the form of a stipend. If you are enrolled at a university, it would be your responsibility to connect with your academic department and Office of Financial Aid to understand how the stipend would affect your personal financial aid situation and how and when it is disbursed to you.</w:t>
      </w:r>
    </w:p>
    <w:p w14:paraId="211FA59F" w14:textId="77777777" w:rsidR="003F028E" w:rsidRDefault="00000000">
      <w:pPr>
        <w:pStyle w:val="ListParagraph"/>
        <w:keepNext/>
        <w:numPr>
          <w:ilvl w:val="0"/>
          <w:numId w:val="4"/>
        </w:numPr>
      </w:pPr>
      <w:r>
        <w:t xml:space="preserve">I acknowledge that it is my responsibility to understand the impact of the MI-LEND stipend on my financial aid situation by contacting my institution's Office of Financial Aid. </w:t>
      </w:r>
    </w:p>
    <w:p w14:paraId="562192E9" w14:textId="77777777" w:rsidR="003F028E" w:rsidRDefault="003F028E"/>
    <w:p w14:paraId="610DDFCA" w14:textId="77777777" w:rsidR="003F028E" w:rsidRDefault="003F028E">
      <w:pPr>
        <w:pStyle w:val="QuestionSeparator"/>
      </w:pPr>
    </w:p>
    <w:p w14:paraId="416435A1" w14:textId="77777777" w:rsidR="00980BD7" w:rsidRDefault="00980BD7">
      <w:pPr>
        <w:keepNext/>
      </w:pPr>
    </w:p>
    <w:p w14:paraId="5327EF0A" w14:textId="77777777" w:rsidR="00980BD7" w:rsidRDefault="00980BD7">
      <w:pPr>
        <w:keepNext/>
      </w:pPr>
    </w:p>
    <w:p w14:paraId="289DC104" w14:textId="77777777" w:rsidR="00980BD7" w:rsidRDefault="00980BD7">
      <w:pPr>
        <w:keepNext/>
      </w:pPr>
    </w:p>
    <w:p w14:paraId="69029B1B" w14:textId="77777777" w:rsidR="007E106B" w:rsidRDefault="007E106B">
      <w:pPr>
        <w:keepNext/>
        <w:rPr>
          <w:b/>
        </w:rPr>
      </w:pPr>
    </w:p>
    <w:p w14:paraId="372AC4FA" w14:textId="26A6D33D" w:rsidR="003F028E" w:rsidRDefault="00000000">
      <w:pPr>
        <w:keepNext/>
      </w:pPr>
      <w:r>
        <w:rPr>
          <w:b/>
        </w:rPr>
        <w:t>Resume or Curriculum Vita (CV)</w:t>
      </w:r>
      <w:r>
        <w:t xml:space="preserve">  </w:t>
      </w:r>
      <w:r>
        <w:br/>
      </w:r>
      <w:r w:rsidR="007E106B">
        <w:t>Email</w:t>
      </w:r>
      <w:r>
        <w:t xml:space="preserve"> a current resume or CV to </w:t>
      </w:r>
      <w:hyperlink>
        <w:r w:rsidR="003F028E">
          <w:rPr>
            <w:color w:val="007AC0"/>
            <w:u w:val="single"/>
          </w:rPr>
          <w:t>mikebray@wayne.edu</w:t>
        </w:r>
      </w:hyperlink>
    </w:p>
    <w:p w14:paraId="7ED382DC" w14:textId="77777777" w:rsidR="003F028E" w:rsidRDefault="003F028E"/>
    <w:p w14:paraId="13501C2C" w14:textId="77777777" w:rsidR="003F028E" w:rsidRDefault="003F028E">
      <w:pPr>
        <w:pStyle w:val="QuestionSeparator"/>
      </w:pPr>
    </w:p>
    <w:p w14:paraId="544FAD91" w14:textId="77777777" w:rsidR="00980BD7" w:rsidRDefault="00980BD7">
      <w:pPr>
        <w:keepNext/>
      </w:pPr>
    </w:p>
    <w:p w14:paraId="041C15C8" w14:textId="32298488" w:rsidR="003F028E" w:rsidRDefault="00000000">
      <w:pPr>
        <w:keepNext/>
      </w:pPr>
      <w:r>
        <w:rPr>
          <w:b/>
        </w:rPr>
        <w:t>Academic Transcript</w:t>
      </w:r>
      <w:r>
        <w:t xml:space="preserve">  </w:t>
      </w:r>
      <w:r>
        <w:br/>
        <w:t xml:space="preserve">If you are currently enrolled in an academic program, upload an </w:t>
      </w:r>
      <w:r>
        <w:rPr>
          <w:b/>
        </w:rPr>
        <w:t>Unofficial</w:t>
      </w:r>
      <w:r>
        <w:t xml:space="preserve"> transcript. Official transcripts may be requested if you are selected for the MI-LEND Program. If you have questions, please contact </w:t>
      </w:r>
      <w:hyperlink>
        <w:r w:rsidR="003F028E">
          <w:rPr>
            <w:color w:val="007AC0"/>
            <w:u w:val="single"/>
          </w:rPr>
          <w:t>mikebray@wayne.edu</w:t>
        </w:r>
      </w:hyperlink>
    </w:p>
    <w:p w14:paraId="447C3E99" w14:textId="77777777" w:rsidR="003F028E" w:rsidRDefault="003F028E"/>
    <w:p w14:paraId="6D7A3C1C" w14:textId="77777777" w:rsidR="003F028E" w:rsidRDefault="003F028E">
      <w:pPr>
        <w:pStyle w:val="QuestionSeparator"/>
      </w:pPr>
    </w:p>
    <w:p w14:paraId="19BC80DC" w14:textId="77777777" w:rsidR="00980BD7" w:rsidRDefault="00980BD7">
      <w:pPr>
        <w:keepNext/>
      </w:pPr>
    </w:p>
    <w:p w14:paraId="740E8600" w14:textId="6676E91D" w:rsidR="003F028E" w:rsidRDefault="00000000">
      <w:pPr>
        <w:keepNext/>
      </w:pPr>
      <w:r>
        <w:rPr>
          <w:b/>
        </w:rPr>
        <w:t>Optional Writing Sample</w:t>
      </w:r>
      <w:r>
        <w:t xml:space="preserve"> </w:t>
      </w:r>
      <w:r>
        <w:br/>
        <w:t xml:space="preserve">   </w:t>
      </w:r>
      <w:r>
        <w:br/>
      </w:r>
      <w:r w:rsidR="007E106B">
        <w:t>Email</w:t>
      </w:r>
      <w:r>
        <w:t xml:space="preserve"> one paper, publication, policy statement, or presentation that you have created that you would like the application committee to see.</w:t>
      </w:r>
      <w:r w:rsidR="007E106B">
        <w:t xml:space="preserve"> Send </w:t>
      </w:r>
      <w:r w:rsidR="007E106B">
        <w:t xml:space="preserve">to </w:t>
      </w:r>
      <w:hyperlink>
        <w:r w:rsidR="007E106B">
          <w:rPr>
            <w:color w:val="007AC0"/>
            <w:u w:val="single"/>
          </w:rPr>
          <w:t>mikebray@wayne.edu</w:t>
        </w:r>
      </w:hyperlink>
    </w:p>
    <w:p w14:paraId="6C379FBD" w14:textId="77777777" w:rsidR="003F028E" w:rsidRDefault="003F028E"/>
    <w:p w14:paraId="2CF80BAC" w14:textId="77777777" w:rsidR="003F028E" w:rsidRDefault="003F028E">
      <w:pPr>
        <w:pStyle w:val="QuestionSeparator"/>
      </w:pPr>
    </w:p>
    <w:p w14:paraId="3F0D94E8" w14:textId="6EBA6BED" w:rsidR="003F028E" w:rsidRDefault="00980BD7">
      <w:pPr>
        <w:keepNext/>
      </w:pPr>
      <w:r>
        <w:t xml:space="preserve">In addition to completing the online application, MI-LEND applicants are required to submit two recommendations. Please provide the names and email address of two individuals who will provide these recommendations below. </w:t>
      </w:r>
      <w:r>
        <w:rPr>
          <w:b/>
        </w:rPr>
        <w:t xml:space="preserve">Be sure to type the person's email correctly. They will be automatically sent a recommendation link. All recommendations must be submitted by </w:t>
      </w:r>
      <w:r w:rsidRPr="0056196B">
        <w:rPr>
          <w:b/>
        </w:rPr>
        <w:t xml:space="preserve">May </w:t>
      </w:r>
      <w:r w:rsidR="0056196B" w:rsidRPr="0056196B">
        <w:rPr>
          <w:b/>
        </w:rPr>
        <w:t>7</w:t>
      </w:r>
      <w:r w:rsidRPr="0056196B">
        <w:rPr>
          <w:b/>
        </w:rPr>
        <w:t>, 202</w:t>
      </w:r>
      <w:r w:rsidR="00D54E3E" w:rsidRPr="0056196B">
        <w:rPr>
          <w:b/>
        </w:rPr>
        <w:t>5</w:t>
      </w:r>
      <w:r w:rsidRPr="0056196B">
        <w:rPr>
          <w:b/>
        </w:rPr>
        <w:t>.</w:t>
      </w:r>
    </w:p>
    <w:p w14:paraId="07165E9A" w14:textId="6EFC5046" w:rsidR="003F028E" w:rsidRDefault="00000000">
      <w:pPr>
        <w:pStyle w:val="ListParagraph"/>
        <w:keepNext/>
        <w:numPr>
          <w:ilvl w:val="0"/>
          <w:numId w:val="4"/>
        </w:numPr>
      </w:pPr>
      <w:r>
        <w:t>1st Recommender's Name: ________________________________________________</w:t>
      </w:r>
    </w:p>
    <w:p w14:paraId="0037F704" w14:textId="09CB1896" w:rsidR="003F028E" w:rsidRDefault="00000000">
      <w:pPr>
        <w:pStyle w:val="ListParagraph"/>
        <w:keepNext/>
        <w:numPr>
          <w:ilvl w:val="0"/>
          <w:numId w:val="4"/>
        </w:numPr>
      </w:pPr>
      <w:r>
        <w:t>1st Recommender's Email: ________________________________________________</w:t>
      </w:r>
    </w:p>
    <w:p w14:paraId="7E0C0959" w14:textId="6F03003B" w:rsidR="003F028E" w:rsidRDefault="00000000">
      <w:pPr>
        <w:pStyle w:val="ListParagraph"/>
        <w:keepNext/>
        <w:numPr>
          <w:ilvl w:val="0"/>
          <w:numId w:val="4"/>
        </w:numPr>
      </w:pPr>
      <w:r>
        <w:t>2nd Recommender's Name:________________________________________________</w:t>
      </w:r>
    </w:p>
    <w:p w14:paraId="2ECFA4AE" w14:textId="3B99EFDF" w:rsidR="003F028E" w:rsidRDefault="00000000">
      <w:pPr>
        <w:pStyle w:val="ListParagraph"/>
        <w:keepNext/>
        <w:numPr>
          <w:ilvl w:val="0"/>
          <w:numId w:val="4"/>
        </w:numPr>
      </w:pPr>
      <w:r>
        <w:t>2nd Recommender's Email:________________________________________________</w:t>
      </w:r>
    </w:p>
    <w:p w14:paraId="6EED671F" w14:textId="77777777" w:rsidR="003F028E" w:rsidRDefault="003F028E"/>
    <w:p w14:paraId="2AF890E4" w14:textId="77777777" w:rsidR="00980BD7" w:rsidRDefault="00980BD7">
      <w:pPr>
        <w:keepNext/>
      </w:pPr>
    </w:p>
    <w:p w14:paraId="1437A389" w14:textId="77777777" w:rsidR="0056196B" w:rsidRDefault="0056196B">
      <w:pPr>
        <w:keepNext/>
      </w:pPr>
    </w:p>
    <w:p w14:paraId="75B70F22" w14:textId="77777777" w:rsidR="0056196B" w:rsidRDefault="0056196B">
      <w:pPr>
        <w:keepNext/>
      </w:pPr>
    </w:p>
    <w:p w14:paraId="63D63B1F" w14:textId="77777777" w:rsidR="0056196B" w:rsidRDefault="0056196B">
      <w:pPr>
        <w:keepNext/>
      </w:pPr>
    </w:p>
    <w:p w14:paraId="2354EC6D" w14:textId="77777777" w:rsidR="00980BD7" w:rsidRDefault="00980BD7">
      <w:pPr>
        <w:keepNext/>
      </w:pPr>
    </w:p>
    <w:p w14:paraId="4C61A775" w14:textId="77777777" w:rsidR="00980BD7" w:rsidRDefault="00980BD7">
      <w:pPr>
        <w:keepNext/>
      </w:pPr>
    </w:p>
    <w:p w14:paraId="123582B3" w14:textId="0BFEE346" w:rsidR="003F028E" w:rsidRDefault="00000000">
      <w:pPr>
        <w:keepNext/>
      </w:pPr>
      <w:r>
        <w:t>Under the Federal Educational Rights and Privacy Act (FERPA) of 1974 as amended (P. L. 93-380), students are entitled to review their records, including letters of recommendation. It is the student’s option to waive their rights to access their recommendations or to decline to do so. MI-LEND does not require that you make such a waiver as a condition of acceptance.</w:t>
      </w:r>
      <w:r>
        <w:br/>
        <w:t xml:space="preserve"> </w:t>
      </w:r>
      <w:r>
        <w:br/>
        <w:t xml:space="preserve"> Do you waive your rights to read these recommendations?</w:t>
      </w:r>
    </w:p>
    <w:p w14:paraId="29E3CFA4" w14:textId="77777777" w:rsidR="003F028E" w:rsidRDefault="00000000">
      <w:pPr>
        <w:pStyle w:val="ListParagraph"/>
        <w:keepNext/>
        <w:numPr>
          <w:ilvl w:val="0"/>
          <w:numId w:val="4"/>
        </w:numPr>
      </w:pPr>
      <w:r>
        <w:t xml:space="preserve">I waive my right to access this recommendation form. </w:t>
      </w:r>
    </w:p>
    <w:p w14:paraId="23A18C6A" w14:textId="77777777" w:rsidR="003F028E" w:rsidRDefault="00000000">
      <w:pPr>
        <w:pStyle w:val="ListParagraph"/>
        <w:keepNext/>
        <w:numPr>
          <w:ilvl w:val="0"/>
          <w:numId w:val="4"/>
        </w:numPr>
      </w:pPr>
      <w:r>
        <w:t xml:space="preserve">I do NOT waive my right to access this recommendation form. </w:t>
      </w:r>
    </w:p>
    <w:p w14:paraId="07947D14" w14:textId="77777777" w:rsidR="003F028E" w:rsidRDefault="003F028E"/>
    <w:p w14:paraId="35DA00B7" w14:textId="77777777" w:rsidR="003F028E" w:rsidRDefault="003F028E"/>
    <w:p w14:paraId="1E8724E6" w14:textId="77777777" w:rsidR="0056196B" w:rsidRDefault="0056196B">
      <w:pPr>
        <w:keepNext/>
      </w:pPr>
    </w:p>
    <w:p w14:paraId="2CE3EDFD" w14:textId="25E87AD0" w:rsidR="003F028E" w:rsidRDefault="00000000" w:rsidP="0056196B">
      <w:pPr>
        <w:keepNext/>
      </w:pPr>
      <w:r>
        <w:t>Applicant Signature:</w:t>
      </w:r>
      <w:r w:rsidR="0056196B">
        <w:tab/>
      </w:r>
      <w:r w:rsidR="0056196B">
        <w:tab/>
      </w:r>
      <w:r w:rsidR="0056196B">
        <w:tab/>
      </w:r>
      <w:r w:rsidR="0056196B">
        <w:tab/>
      </w:r>
      <w:r w:rsidR="0056196B">
        <w:tab/>
      </w:r>
      <w:r w:rsidR="0056196B">
        <w:tab/>
        <w:t>Date:</w:t>
      </w:r>
      <w:r>
        <w:br/>
      </w:r>
      <w:r>
        <w:br/>
      </w:r>
      <w:r>
        <w:br/>
      </w:r>
      <w:r w:rsidR="0056196B">
        <w:t>____________________________________</w:t>
      </w:r>
      <w:r w:rsidR="0056196B">
        <w:tab/>
      </w:r>
      <w:r w:rsidR="0056196B">
        <w:tab/>
        <w:t>_________________</w:t>
      </w:r>
    </w:p>
    <w:p w14:paraId="3922ABB7" w14:textId="77777777" w:rsidR="00980BD7" w:rsidRDefault="00980BD7">
      <w:pPr>
        <w:keepNext/>
      </w:pPr>
    </w:p>
    <w:p w14:paraId="7AB45215" w14:textId="77777777" w:rsidR="00980BD7" w:rsidRDefault="00980BD7">
      <w:pPr>
        <w:keepNext/>
      </w:pPr>
    </w:p>
    <w:p w14:paraId="7B05AE4B" w14:textId="77777777" w:rsidR="00980BD7" w:rsidRDefault="00980BD7">
      <w:pPr>
        <w:keepNext/>
      </w:pPr>
    </w:p>
    <w:p w14:paraId="05A229F1" w14:textId="77777777" w:rsidR="00980BD7" w:rsidRDefault="00980BD7" w:rsidP="00980BD7">
      <w:pPr>
        <w:keepNext/>
      </w:pPr>
    </w:p>
    <w:p w14:paraId="78EADF3E" w14:textId="77777777" w:rsidR="00980BD7" w:rsidRDefault="00980BD7" w:rsidP="00980BD7">
      <w:pPr>
        <w:keepNext/>
      </w:pPr>
    </w:p>
    <w:p w14:paraId="78DC6F3A" w14:textId="77777777" w:rsidR="00980BD7" w:rsidRDefault="00980BD7" w:rsidP="00980BD7">
      <w:pPr>
        <w:keepNext/>
      </w:pPr>
    </w:p>
    <w:p w14:paraId="1FB7926C" w14:textId="77777777" w:rsidR="00980BD7" w:rsidRDefault="00980BD7" w:rsidP="00980BD7">
      <w:pPr>
        <w:keepNext/>
      </w:pPr>
    </w:p>
    <w:p w14:paraId="1ADE6B20" w14:textId="77777777" w:rsidR="00980BD7" w:rsidRDefault="00980BD7" w:rsidP="00980BD7">
      <w:pPr>
        <w:keepNext/>
      </w:pPr>
    </w:p>
    <w:p w14:paraId="307308BE" w14:textId="77777777" w:rsidR="00980BD7" w:rsidRDefault="00980BD7" w:rsidP="00980BD7">
      <w:pPr>
        <w:keepNext/>
      </w:pPr>
    </w:p>
    <w:p w14:paraId="7ED35484" w14:textId="77777777" w:rsidR="0056196B" w:rsidRDefault="0056196B" w:rsidP="00980BD7">
      <w:pPr>
        <w:keepNext/>
        <w:rPr>
          <w:sz w:val="20"/>
          <w:szCs w:val="20"/>
        </w:rPr>
      </w:pPr>
    </w:p>
    <w:p w14:paraId="161B690C" w14:textId="77777777" w:rsidR="0056196B" w:rsidRDefault="0056196B" w:rsidP="00980BD7">
      <w:pPr>
        <w:keepNext/>
        <w:rPr>
          <w:sz w:val="20"/>
          <w:szCs w:val="20"/>
        </w:rPr>
      </w:pPr>
    </w:p>
    <w:p w14:paraId="05021B2B" w14:textId="77777777" w:rsidR="0056196B" w:rsidRPr="00C0566B" w:rsidRDefault="0056196B" w:rsidP="00C0566B">
      <w:pPr>
        <w:keepNext/>
        <w:jc w:val="center"/>
        <w:rPr>
          <w:rFonts w:ascii="Arial" w:hAnsi="Arial" w:cs="Arial"/>
          <w:sz w:val="28"/>
          <w:szCs w:val="28"/>
        </w:rPr>
      </w:pPr>
    </w:p>
    <w:p w14:paraId="44F4C312" w14:textId="2AF44819" w:rsidR="003F028E" w:rsidRPr="00C0566B" w:rsidRDefault="00C0566B" w:rsidP="00C0566B">
      <w:pPr>
        <w:keepNext/>
        <w:rPr>
          <w:rFonts w:ascii="Arial" w:hAnsi="Arial" w:cs="Arial"/>
          <w:sz w:val="28"/>
          <w:szCs w:val="28"/>
        </w:rPr>
      </w:pPr>
      <w:r w:rsidRPr="00C0566B">
        <w:rPr>
          <w:rFonts w:ascii="Arial" w:hAnsi="Arial" w:cs="Arial"/>
          <w:sz w:val="28"/>
          <w:szCs w:val="28"/>
        </w:rPr>
        <w:t xml:space="preserve">After completing this application, </w:t>
      </w:r>
      <w:r w:rsidR="00000000" w:rsidRPr="00C0566B">
        <w:rPr>
          <w:rFonts w:ascii="Arial" w:hAnsi="Arial" w:cs="Arial"/>
          <w:sz w:val="28"/>
          <w:szCs w:val="28"/>
        </w:rPr>
        <w:t xml:space="preserve">please </w:t>
      </w:r>
      <w:r w:rsidRPr="00C0566B">
        <w:rPr>
          <w:rFonts w:ascii="Arial" w:hAnsi="Arial" w:cs="Arial"/>
          <w:sz w:val="28"/>
          <w:szCs w:val="28"/>
        </w:rPr>
        <w:t>save and email the file to</w:t>
      </w:r>
      <w:r w:rsidR="00000000" w:rsidRPr="00C0566B">
        <w:rPr>
          <w:rFonts w:ascii="Arial" w:hAnsi="Arial" w:cs="Arial"/>
          <w:sz w:val="28"/>
          <w:szCs w:val="28"/>
        </w:rPr>
        <w:t xml:space="preserve"> Michael Bray</w:t>
      </w:r>
      <w:r w:rsidRPr="00C0566B">
        <w:rPr>
          <w:rFonts w:ascii="Arial" w:hAnsi="Arial" w:cs="Arial"/>
          <w:sz w:val="28"/>
          <w:szCs w:val="28"/>
        </w:rPr>
        <w:t xml:space="preserve"> at</w:t>
      </w:r>
      <w:r w:rsidR="00000000" w:rsidRPr="00C0566B">
        <w:rPr>
          <w:rFonts w:ascii="Arial" w:hAnsi="Arial" w:cs="Arial"/>
          <w:sz w:val="28"/>
          <w:szCs w:val="28"/>
        </w:rPr>
        <w:t> </w:t>
      </w:r>
      <w:hyperlink>
        <w:r w:rsidR="003F028E" w:rsidRPr="00C0566B">
          <w:rPr>
            <w:rFonts w:ascii="Arial" w:hAnsi="Arial" w:cs="Arial"/>
            <w:color w:val="007AC0"/>
            <w:sz w:val="28"/>
            <w:szCs w:val="28"/>
            <w:u w:val="single"/>
          </w:rPr>
          <w:t>mikebray@wayne.edu</w:t>
        </w:r>
      </w:hyperlink>
      <w:r w:rsidR="00000000" w:rsidRPr="00C0566B">
        <w:rPr>
          <w:rFonts w:ascii="Arial" w:hAnsi="Arial" w:cs="Arial"/>
          <w:sz w:val="28"/>
          <w:szCs w:val="28"/>
        </w:rPr>
        <w:t xml:space="preserve"> or </w:t>
      </w:r>
      <w:r w:rsidRPr="00C0566B">
        <w:rPr>
          <w:rFonts w:ascii="Arial" w:hAnsi="Arial" w:cs="Arial"/>
          <w:sz w:val="28"/>
          <w:szCs w:val="28"/>
        </w:rPr>
        <w:t>call</w:t>
      </w:r>
      <w:r w:rsidR="00000000" w:rsidRPr="00C0566B">
        <w:rPr>
          <w:rFonts w:ascii="Arial" w:hAnsi="Arial" w:cs="Arial"/>
          <w:sz w:val="28"/>
          <w:szCs w:val="28"/>
        </w:rPr>
        <w:t xml:space="preserve"> (313) 577-4178</w:t>
      </w:r>
      <w:r w:rsidRPr="00C0566B">
        <w:rPr>
          <w:rFonts w:ascii="Arial" w:hAnsi="Arial" w:cs="Arial"/>
          <w:sz w:val="28"/>
          <w:szCs w:val="28"/>
        </w:rPr>
        <w:t xml:space="preserve"> if you have any questions.</w:t>
      </w:r>
    </w:p>
    <w:sectPr w:rsidR="003F028E" w:rsidRPr="00C0566B">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C27C4" w14:textId="77777777" w:rsidR="00520218" w:rsidRDefault="00520218">
      <w:pPr>
        <w:spacing w:line="240" w:lineRule="auto"/>
      </w:pPr>
      <w:r>
        <w:separator/>
      </w:r>
    </w:p>
  </w:endnote>
  <w:endnote w:type="continuationSeparator" w:id="0">
    <w:p w14:paraId="159B0187" w14:textId="77777777" w:rsidR="00520218" w:rsidRDefault="00520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154A" w14:textId="355644ED" w:rsidR="0044757A"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064F4D">
      <w:rPr>
        <w:rStyle w:val="PageNumber"/>
        <w:noProof/>
      </w:rPr>
      <w:t>11</w:t>
    </w:r>
    <w:r>
      <w:rPr>
        <w:rStyle w:val="PageNumber"/>
      </w:rPr>
      <w:fldChar w:fldCharType="end"/>
    </w:r>
  </w:p>
  <w:p w14:paraId="05B8946C" w14:textId="77777777" w:rsidR="0044757A" w:rsidRDefault="0044757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030" w14:textId="77777777" w:rsidR="0044757A"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2D6E383" w14:textId="77777777" w:rsidR="0044757A" w:rsidRDefault="00447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1933" w14:textId="77777777" w:rsidR="00520218" w:rsidRDefault="00520218">
      <w:pPr>
        <w:spacing w:line="240" w:lineRule="auto"/>
      </w:pPr>
      <w:r>
        <w:separator/>
      </w:r>
    </w:p>
  </w:footnote>
  <w:footnote w:type="continuationSeparator" w:id="0">
    <w:p w14:paraId="1618A94D" w14:textId="77777777" w:rsidR="00520218" w:rsidRDefault="00520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BD52" w14:textId="77777777" w:rsidR="00AB71E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6B7639"/>
    <w:multiLevelType w:val="hybridMultilevel"/>
    <w:tmpl w:val="99B6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70393857">
    <w:abstractNumId w:val="2"/>
  </w:num>
  <w:num w:numId="2" w16cid:durableId="1017776710">
    <w:abstractNumId w:val="1"/>
  </w:num>
  <w:num w:numId="3" w16cid:durableId="512453612">
    <w:abstractNumId w:val="4"/>
  </w:num>
  <w:num w:numId="4" w16cid:durableId="199974851">
    <w:abstractNumId w:val="0"/>
  </w:num>
  <w:num w:numId="5" w16cid:durableId="578444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CD8"/>
    <w:rsid w:val="00064F4D"/>
    <w:rsid w:val="00341985"/>
    <w:rsid w:val="003C10FD"/>
    <w:rsid w:val="003F028E"/>
    <w:rsid w:val="0044757A"/>
    <w:rsid w:val="00507DBD"/>
    <w:rsid w:val="00520218"/>
    <w:rsid w:val="0056196B"/>
    <w:rsid w:val="00623894"/>
    <w:rsid w:val="007E106B"/>
    <w:rsid w:val="00880032"/>
    <w:rsid w:val="008C2133"/>
    <w:rsid w:val="00980BD7"/>
    <w:rsid w:val="00990CC4"/>
    <w:rsid w:val="009C58A7"/>
    <w:rsid w:val="009E1469"/>
    <w:rsid w:val="00AB71E0"/>
    <w:rsid w:val="00B70267"/>
    <w:rsid w:val="00BF15CA"/>
    <w:rsid w:val="00C0566B"/>
    <w:rsid w:val="00C7447D"/>
    <w:rsid w:val="00D54E3E"/>
    <w:rsid w:val="00D56711"/>
    <w:rsid w:val="00EB0BB7"/>
    <w:rsid w:val="00EB7A0C"/>
    <w:rsid w:val="00F22B15"/>
    <w:rsid w:val="00F32832"/>
    <w:rsid w:val="00F5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89D0"/>
  <w15:docId w15:val="{68F126AE-4B7D-4DCF-BE2C-70E0EC64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D56711"/>
    <w:rPr>
      <w:color w:val="0000FF" w:themeColor="hyperlink"/>
      <w:u w:val="single"/>
    </w:rPr>
  </w:style>
  <w:style w:type="character" w:styleId="UnresolvedMention">
    <w:name w:val="Unresolved Mention"/>
    <w:basedOn w:val="DefaultParagraphFont"/>
    <w:uiPriority w:val="99"/>
    <w:semiHidden/>
    <w:unhideWhenUsed/>
    <w:rsid w:val="00D5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ebray@wayn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MI-LEND Trainee Application 2024-25 (Cohort 9)</vt:lpstr>
    </vt:vector>
  </TitlesOfParts>
  <Company>Qualtrics</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MI-LEND Trainee Application 2024-25 (Cohort 9)</dc:title>
  <dc:subject/>
  <dc:creator>Qualtrics</dc:creator>
  <cp:keywords/>
  <dc:description/>
  <cp:lastModifiedBy>Michael Bray</cp:lastModifiedBy>
  <cp:revision>16</cp:revision>
  <cp:lastPrinted>2024-11-26T16:47:00Z</cp:lastPrinted>
  <dcterms:created xsi:type="dcterms:W3CDTF">2024-01-29T16:09:00Z</dcterms:created>
  <dcterms:modified xsi:type="dcterms:W3CDTF">2025-01-31T22:15:00Z</dcterms:modified>
</cp:coreProperties>
</file>